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4" w:type="dxa"/>
        <w:jc w:val="center"/>
        <w:tblLook w:val="04A0" w:firstRow="1" w:lastRow="0" w:firstColumn="1" w:lastColumn="0" w:noHBand="0" w:noVBand="1"/>
      </w:tblPr>
      <w:tblGrid>
        <w:gridCol w:w="4191"/>
        <w:gridCol w:w="5723"/>
      </w:tblGrid>
      <w:tr w:rsidR="0087251F" w:rsidRPr="00485C5E" w14:paraId="16526AE7" w14:textId="77777777" w:rsidTr="002B151C">
        <w:trPr>
          <w:trHeight w:val="180"/>
          <w:jc w:val="center"/>
        </w:trPr>
        <w:tc>
          <w:tcPr>
            <w:tcW w:w="4191" w:type="dxa"/>
            <w:shd w:val="clear" w:color="auto" w:fill="auto"/>
            <w:vAlign w:val="center"/>
          </w:tcPr>
          <w:p w14:paraId="6CC5AFE9" w14:textId="6BDE8C0E" w:rsidR="00594D4F" w:rsidRPr="00AF4FC6" w:rsidRDefault="00594D4F" w:rsidP="00593AD1">
            <w:pPr>
              <w:spacing w:before="0" w:after="0" w:line="240" w:lineRule="auto"/>
              <w:jc w:val="center"/>
              <w:rPr>
                <w:szCs w:val="26"/>
              </w:rPr>
            </w:pPr>
            <w:r w:rsidRPr="00AF4FC6">
              <w:rPr>
                <w:szCs w:val="26"/>
              </w:rPr>
              <w:t>ỦY BAN NHÂN DÂN</w:t>
            </w:r>
          </w:p>
          <w:p w14:paraId="16526AE3" w14:textId="6C5DFD27" w:rsidR="0087251F" w:rsidRPr="00AF4FC6" w:rsidRDefault="0087251F" w:rsidP="00593AD1">
            <w:pPr>
              <w:spacing w:before="0" w:after="0" w:line="240" w:lineRule="auto"/>
              <w:jc w:val="center"/>
              <w:rPr>
                <w:szCs w:val="26"/>
              </w:rPr>
            </w:pPr>
            <w:r w:rsidRPr="00AF4FC6">
              <w:rPr>
                <w:szCs w:val="26"/>
              </w:rPr>
              <w:t>THÀNH PHỐ HỒ CHÍ MINH</w:t>
            </w:r>
          </w:p>
          <w:p w14:paraId="16526AE4" w14:textId="5C881F1C" w:rsidR="0087251F" w:rsidRPr="00485C5E" w:rsidRDefault="0087251F" w:rsidP="002B151C">
            <w:pPr>
              <w:spacing w:before="0" w:after="0" w:line="240" w:lineRule="auto"/>
              <w:jc w:val="center"/>
              <w:rPr>
                <w:b/>
              </w:rPr>
            </w:pPr>
            <w:r w:rsidRPr="002B151C">
              <w:rPr>
                <w:b/>
              </w:rPr>
              <w:t>TRƯỜNG ĐẠI HỌC SÀI GÒN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16526AE5" w14:textId="77777777" w:rsidR="0087251F" w:rsidRPr="00AF4FC6" w:rsidRDefault="0087251F" w:rsidP="00593AD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AF4FC6">
              <w:rPr>
                <w:b/>
                <w:szCs w:val="26"/>
              </w:rPr>
              <w:t>CỘNG HÒA XÃ HỘI CHỦ NGHĨA VIỆT NAM</w:t>
            </w:r>
          </w:p>
          <w:p w14:paraId="16526AE6" w14:textId="6CC7C91E" w:rsidR="0087251F" w:rsidRPr="00AF4FC6" w:rsidRDefault="00AF4FC6" w:rsidP="00593AD1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AF4FC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526B14" wp14:editId="1B50F952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238125</wp:posOffset>
                      </wp:positionV>
                      <wp:extent cx="2072005" cy="0"/>
                      <wp:effectExtent l="0" t="0" r="2349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71E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5pt;margin-top:18.75pt;width:163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"/>
                  </w:pict>
                </mc:Fallback>
              </mc:AlternateContent>
            </w:r>
            <w:r w:rsidR="0087251F" w:rsidRPr="00AF4FC6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87251F" w:rsidRPr="00485C5E" w14:paraId="16526AEA" w14:textId="77777777" w:rsidTr="00957ABD">
        <w:trPr>
          <w:jc w:val="center"/>
        </w:trPr>
        <w:tc>
          <w:tcPr>
            <w:tcW w:w="4191" w:type="dxa"/>
            <w:shd w:val="clear" w:color="auto" w:fill="auto"/>
            <w:vAlign w:val="center"/>
          </w:tcPr>
          <w:p w14:paraId="16526AE8" w14:textId="5BAC3B33" w:rsidR="0087251F" w:rsidRPr="001A51B7" w:rsidRDefault="00594D4F" w:rsidP="00DA6C45">
            <w:pPr>
              <w:spacing w:before="240" w:after="120" w:line="240" w:lineRule="auto"/>
              <w:jc w:val="center"/>
            </w:pPr>
            <w:r w:rsidRPr="002B151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526B12" wp14:editId="43651ED4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19050</wp:posOffset>
                      </wp:positionV>
                      <wp:extent cx="1115695" cy="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5091A" id="AutoShape 2" o:spid="_x0000_s1026" type="#_x0000_t32" style="position:absolute;margin-left:54.3pt;margin-top:1.5pt;width:87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nY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"/>
                  </w:pict>
                </mc:Fallback>
              </mc:AlternateContent>
            </w:r>
            <w:r w:rsidR="0087251F" w:rsidRPr="001A51B7">
              <w:t>Số:</w:t>
            </w:r>
            <w:r w:rsidR="008809DE">
              <w:t xml:space="preserve"> 2229</w:t>
            </w:r>
            <w:r w:rsidR="0087251F" w:rsidRPr="001A51B7">
              <w:t>/</w:t>
            </w:r>
            <w:r w:rsidR="00E979D4">
              <w:t>TB-</w:t>
            </w:r>
            <w:r w:rsidR="0087251F" w:rsidRPr="001A51B7">
              <w:t>ĐHSG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16526AE9" w14:textId="6ACFB699" w:rsidR="0087251F" w:rsidRPr="00485C5E" w:rsidRDefault="0087251F" w:rsidP="007C5EA0">
            <w:pPr>
              <w:spacing w:before="120" w:after="120" w:line="240" w:lineRule="auto"/>
              <w:ind w:hanging="134"/>
              <w:jc w:val="both"/>
              <w:rPr>
                <w:i/>
              </w:rPr>
            </w:pPr>
            <w:r w:rsidRPr="00485C5E">
              <w:rPr>
                <w:i/>
              </w:rPr>
              <w:t>Thành</w:t>
            </w:r>
            <w:r>
              <w:rPr>
                <w:i/>
              </w:rPr>
              <w:t xml:space="preserve"> </w:t>
            </w:r>
            <w:r w:rsidRPr="00485C5E">
              <w:rPr>
                <w:i/>
              </w:rPr>
              <w:t>phố Hồ Chí Minh, ngày</w:t>
            </w:r>
            <w:r w:rsidR="00A8248C">
              <w:rPr>
                <w:i/>
              </w:rPr>
              <w:t xml:space="preserve"> </w:t>
            </w:r>
            <w:r w:rsidR="008809DE">
              <w:rPr>
                <w:i/>
              </w:rPr>
              <w:t xml:space="preserve">08 </w:t>
            </w:r>
            <w:r w:rsidRPr="00485C5E">
              <w:rPr>
                <w:i/>
              </w:rPr>
              <w:t xml:space="preserve">tháng </w:t>
            </w:r>
            <w:r w:rsidR="00BC036F">
              <w:rPr>
                <w:i/>
              </w:rPr>
              <w:t>1</w:t>
            </w:r>
            <w:r w:rsidR="00AF4FC6">
              <w:rPr>
                <w:i/>
              </w:rPr>
              <w:t>2</w:t>
            </w:r>
            <w:r w:rsidR="00957ABD">
              <w:rPr>
                <w:i/>
              </w:rPr>
              <w:t xml:space="preserve"> </w:t>
            </w:r>
            <w:r w:rsidRPr="00485C5E">
              <w:rPr>
                <w:i/>
              </w:rPr>
              <w:t>năm 20</w:t>
            </w:r>
            <w:r w:rsidR="00594D4F">
              <w:rPr>
                <w:i/>
              </w:rPr>
              <w:t>2</w:t>
            </w:r>
            <w:r w:rsidR="00AF4FC6">
              <w:rPr>
                <w:i/>
              </w:rPr>
              <w:t>3</w:t>
            </w:r>
          </w:p>
        </w:tc>
      </w:tr>
    </w:tbl>
    <w:p w14:paraId="16526AEB" w14:textId="77777777" w:rsidR="0087251F" w:rsidRDefault="0087251F" w:rsidP="0087251F">
      <w:pPr>
        <w:spacing w:before="0" w:after="0" w:line="276" w:lineRule="auto"/>
        <w:jc w:val="center"/>
        <w:rPr>
          <w:b/>
        </w:rPr>
      </w:pPr>
    </w:p>
    <w:p w14:paraId="16526AEC" w14:textId="77777777" w:rsidR="0087251F" w:rsidRPr="00D80CC0" w:rsidRDefault="0087251F" w:rsidP="0087251F">
      <w:pPr>
        <w:spacing w:before="0" w:after="0" w:line="276" w:lineRule="auto"/>
        <w:jc w:val="center"/>
        <w:rPr>
          <w:b/>
          <w:sz w:val="28"/>
        </w:rPr>
      </w:pPr>
      <w:r w:rsidRPr="00D80CC0">
        <w:rPr>
          <w:b/>
          <w:sz w:val="28"/>
        </w:rPr>
        <w:t>THÔNG BÁO</w:t>
      </w:r>
    </w:p>
    <w:p w14:paraId="16526AED" w14:textId="275F4BE7" w:rsidR="00474F77" w:rsidRPr="00CF5373" w:rsidRDefault="00AF4FC6" w:rsidP="0087251F">
      <w:pPr>
        <w:spacing w:before="0" w:after="0"/>
        <w:jc w:val="center"/>
        <w:rPr>
          <w:b/>
        </w:rPr>
      </w:pPr>
      <w:r>
        <w:rPr>
          <w:b/>
        </w:rPr>
        <w:t xml:space="preserve">Khai giảng các lớp </w:t>
      </w:r>
      <w:r w:rsidRPr="00AF4FC6">
        <w:rPr>
          <w:b/>
        </w:rPr>
        <w:t xml:space="preserve">bồi dưỡng theo tiêu chuẩn chức danh nghề nghiệp giáo viên </w:t>
      </w:r>
      <w:r>
        <w:rPr>
          <w:b/>
        </w:rPr>
        <w:br/>
      </w:r>
      <w:r w:rsidRPr="00AF4FC6">
        <w:rPr>
          <w:b/>
        </w:rPr>
        <w:t>trường mầm non, tiểu học, trung học cơ sở năm 2023</w:t>
      </w:r>
    </w:p>
    <w:p w14:paraId="16526AEE" w14:textId="77777777" w:rsidR="003046F4" w:rsidRDefault="004122AC" w:rsidP="002C0913">
      <w:pPr>
        <w:spacing w:before="0" w:after="0" w:line="276" w:lineRule="auto"/>
        <w:ind w:firstLine="426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526B16" wp14:editId="16526B17">
                <wp:simplePos x="0" y="0"/>
                <wp:positionH relativeFrom="column">
                  <wp:posOffset>2195830</wp:posOffset>
                </wp:positionH>
                <wp:positionV relativeFrom="paragraph">
                  <wp:posOffset>12424</wp:posOffset>
                </wp:positionV>
                <wp:extent cx="1560195" cy="0"/>
                <wp:effectExtent l="0" t="0" r="2095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EE8C" id="AutoShape 4" o:spid="_x0000_s1026" type="#_x0000_t32" style="position:absolute;margin-left:172.9pt;margin-top:1pt;width:122.8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1ZvuAEAAFY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"/>
            </w:pict>
          </mc:Fallback>
        </mc:AlternateContent>
      </w:r>
    </w:p>
    <w:p w14:paraId="16526AEF" w14:textId="4CDC4515" w:rsidR="004122AC" w:rsidRPr="00B16734" w:rsidRDefault="000763B7" w:rsidP="006A7F9E">
      <w:pPr>
        <w:spacing w:before="40" w:after="40" w:line="360" w:lineRule="auto"/>
        <w:ind w:firstLine="426"/>
        <w:jc w:val="both"/>
        <w:rPr>
          <w:iCs/>
        </w:rPr>
      </w:pPr>
      <w:r w:rsidRPr="00B16734">
        <w:rPr>
          <w:iCs/>
        </w:rPr>
        <w:t xml:space="preserve">Căn cứ </w:t>
      </w:r>
      <w:r w:rsidR="00B16734" w:rsidRPr="00B16734">
        <w:rPr>
          <w:iCs/>
        </w:rPr>
        <w:t>Công văn</w:t>
      </w:r>
      <w:r w:rsidRPr="00B16734">
        <w:rPr>
          <w:iCs/>
        </w:rPr>
        <w:t xml:space="preserve"> số 3234/KH-SGDĐT ngày </w:t>
      </w:r>
      <w:r w:rsidR="00B16734">
        <w:rPr>
          <w:iCs/>
        </w:rPr>
        <w:t>03/11/2023</w:t>
      </w:r>
      <w:r w:rsidRPr="00B16734">
        <w:rPr>
          <w:iCs/>
        </w:rPr>
        <w:t xml:space="preserve"> của Sở Giáo dục và Đào tạo thành phố Hồ Chí Minh về việc </w:t>
      </w:r>
      <w:r w:rsidR="00B16734" w:rsidRPr="00B16734">
        <w:rPr>
          <w:iCs/>
        </w:rPr>
        <w:t>tổ chức lớp bồi dưỡng theo tiêu chuẩn chức danh nghề nghiệp giáo viên trường mầm non, tiểu học, trung học cơ sở năm 2023</w:t>
      </w:r>
      <w:r w:rsidR="004122AC" w:rsidRPr="00B16734">
        <w:rPr>
          <w:iCs/>
        </w:rPr>
        <w:t>;</w:t>
      </w:r>
    </w:p>
    <w:p w14:paraId="16526AF0" w14:textId="3955FEB6" w:rsidR="004122AC" w:rsidRDefault="004122AC" w:rsidP="006A7F9E">
      <w:pPr>
        <w:spacing w:before="40" w:after="40" w:line="360" w:lineRule="auto"/>
        <w:ind w:firstLine="426"/>
        <w:jc w:val="both"/>
      </w:pPr>
      <w:r>
        <w:t xml:space="preserve">Trường Đại học Sài Gòn thông báo </w:t>
      </w:r>
      <w:r w:rsidR="000763B7">
        <w:t xml:space="preserve">kế hoạch </w:t>
      </w:r>
      <w:r w:rsidR="006F16ED">
        <w:t>khai giảng các</w:t>
      </w:r>
      <w:r w:rsidR="000763B7" w:rsidRPr="000763B7">
        <w:t xml:space="preserve"> lớp</w:t>
      </w:r>
      <w:r w:rsidR="000763B7">
        <w:t xml:space="preserve"> </w:t>
      </w:r>
      <w:r w:rsidR="006F16ED" w:rsidRPr="006F16ED">
        <w:t>bồi dưỡng theo tiêu chuẩn chức danh nghề nghiệp giáo viên trường mầm non, tiểu học, trung học cơ sở năm 2023</w:t>
      </w:r>
      <w:r w:rsidR="00D8324D">
        <w:t xml:space="preserve"> </w:t>
      </w:r>
      <w:r>
        <w:t>như sau:</w:t>
      </w:r>
    </w:p>
    <w:p w14:paraId="026D8278" w14:textId="2E83E025" w:rsidR="00D228D2" w:rsidRDefault="00D228D2" w:rsidP="00A20F9B">
      <w:pPr>
        <w:pStyle w:val="ListParagraph"/>
        <w:numPr>
          <w:ilvl w:val="0"/>
          <w:numId w:val="17"/>
        </w:numPr>
        <w:tabs>
          <w:tab w:val="left" w:pos="709"/>
        </w:tabs>
        <w:spacing w:before="40" w:after="40" w:line="360" w:lineRule="auto"/>
        <w:ind w:left="0" w:firstLine="426"/>
        <w:jc w:val="both"/>
      </w:pPr>
      <w:r>
        <w:t>Thời gian khai giảng: 08g00 ngày 16/12/2023.</w:t>
      </w:r>
    </w:p>
    <w:p w14:paraId="292E80B1" w14:textId="45E1F453" w:rsidR="00D228D2" w:rsidRDefault="00D228D2" w:rsidP="00A20F9B">
      <w:pPr>
        <w:pStyle w:val="ListParagraph"/>
        <w:numPr>
          <w:ilvl w:val="0"/>
          <w:numId w:val="17"/>
        </w:numPr>
        <w:tabs>
          <w:tab w:val="left" w:pos="709"/>
        </w:tabs>
        <w:spacing w:before="40" w:after="40" w:line="360" w:lineRule="auto"/>
        <w:ind w:left="0" w:firstLine="426"/>
        <w:jc w:val="both"/>
      </w:pPr>
      <w:r>
        <w:t>Địa điểm</w:t>
      </w:r>
      <w:r w:rsidR="00151557">
        <w:t xml:space="preserve"> học</w:t>
      </w:r>
      <w:r>
        <w:t>: Trường Đại học Sài Gòn, 273 An Dương Vương, Phường 3, Quận 5, Tp. Hồ Chí Minh.</w:t>
      </w:r>
    </w:p>
    <w:p w14:paraId="2703E24B" w14:textId="6509D023" w:rsidR="00D228D2" w:rsidRDefault="00D228D2" w:rsidP="00A20F9B">
      <w:pPr>
        <w:pStyle w:val="ListParagraph"/>
        <w:numPr>
          <w:ilvl w:val="0"/>
          <w:numId w:val="17"/>
        </w:numPr>
        <w:tabs>
          <w:tab w:val="left" w:pos="709"/>
        </w:tabs>
        <w:spacing w:before="40" w:after="40" w:line="360" w:lineRule="auto"/>
        <w:ind w:left="0" w:firstLine="426"/>
        <w:jc w:val="both"/>
      </w:pPr>
      <w:r>
        <w:t>Lịch học: Các lớp học ngày thứ bảy và chủ nhật hàng tuần. Lịch học cụ thể sẽ được cung cấp khi học viên làm thủ tục đăng ký dự học.</w:t>
      </w:r>
    </w:p>
    <w:p w14:paraId="74B7E3F9" w14:textId="776CBA15" w:rsidR="00161F49" w:rsidRPr="00D228D2" w:rsidRDefault="007E5F24" w:rsidP="007E5F24">
      <w:pPr>
        <w:spacing w:before="40" w:after="40" w:line="360" w:lineRule="auto"/>
        <w:ind w:firstLine="426"/>
        <w:jc w:val="both"/>
        <w:rPr>
          <w:rFonts w:eastAsia="Times New Roman"/>
          <w:color w:val="000000"/>
          <w:szCs w:val="26"/>
        </w:rPr>
      </w:pPr>
      <w:r w:rsidRPr="007E5F24">
        <w:t xml:space="preserve">Mọi chi tiết xin liên hệ theo địa chỉ: </w:t>
      </w:r>
      <w:bookmarkStart w:id="0" w:name="_Hlk152664107"/>
      <w:r w:rsidRPr="007E5F24">
        <w:t xml:space="preserve">Phòng Giáo dục thường xuyên (phòng C005), </w:t>
      </w:r>
      <w:r w:rsidR="0081245C">
        <w:t>t</w:t>
      </w:r>
      <w:r w:rsidRPr="007E5F24">
        <w:t>rường Đại học Sài Gòn, 273 An Dương Vương, Phường 3, Quận 5, Tp. Hồ Chí Minh</w:t>
      </w:r>
      <w:bookmarkEnd w:id="0"/>
      <w:r w:rsidRPr="007E5F24">
        <w:t xml:space="preserve">. </w:t>
      </w:r>
      <w:r w:rsidR="0081245C">
        <w:br/>
      </w:r>
      <w:r w:rsidRPr="007E5F24">
        <w:t>Điện thoại: (028) 3835.6120, (028) 3830.5572, hotline: 0347033869</w:t>
      </w:r>
      <w:r w:rsidR="0072203F">
        <w:t>, email: p_gdtx@sgu.edu.vn</w:t>
      </w:r>
      <w:r>
        <w:t>.</w:t>
      </w:r>
    </w:p>
    <w:p w14:paraId="16526B03" w14:textId="05535BC3" w:rsidR="00376232" w:rsidRPr="00E36698" w:rsidRDefault="00376232" w:rsidP="006A7F9E">
      <w:pPr>
        <w:spacing w:before="40" w:after="40" w:line="360" w:lineRule="auto"/>
        <w:ind w:firstLine="425"/>
        <w:jc w:val="both"/>
        <w:rPr>
          <w:szCs w:val="26"/>
        </w:rPr>
      </w:pPr>
      <w:r w:rsidRPr="00E36698">
        <w:rPr>
          <w:szCs w:val="26"/>
        </w:rPr>
        <w:t>Trân trọng./.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4819"/>
        <w:gridCol w:w="4199"/>
      </w:tblGrid>
      <w:tr w:rsidR="0087251F" w14:paraId="16526B10" w14:textId="77777777" w:rsidTr="00AA38AF">
        <w:trPr>
          <w:trHeight w:val="1924"/>
        </w:trPr>
        <w:tc>
          <w:tcPr>
            <w:tcW w:w="4819" w:type="dxa"/>
            <w:shd w:val="clear" w:color="auto" w:fill="auto"/>
          </w:tcPr>
          <w:p w14:paraId="16526B05" w14:textId="77777777" w:rsidR="0087251F" w:rsidRPr="00485C5E" w:rsidRDefault="0087251F" w:rsidP="00D2072F">
            <w:pPr>
              <w:spacing w:before="0" w:after="0" w:line="240" w:lineRule="auto"/>
              <w:jc w:val="both"/>
              <w:rPr>
                <w:b/>
                <w:i/>
                <w:sz w:val="22"/>
              </w:rPr>
            </w:pPr>
            <w:r w:rsidRPr="00485C5E">
              <w:rPr>
                <w:b/>
                <w:i/>
                <w:sz w:val="22"/>
              </w:rPr>
              <w:t>Nơi nhận:</w:t>
            </w:r>
          </w:p>
          <w:p w14:paraId="7CBC8119" w14:textId="7CBA9A70" w:rsidR="007E5F24" w:rsidRDefault="007E5F24" w:rsidP="00593AD1">
            <w:pPr>
              <w:numPr>
                <w:ilvl w:val="0"/>
                <w:numId w:val="3"/>
              </w:numPr>
              <w:spacing w:before="0" w:after="0" w:line="240" w:lineRule="auto"/>
              <w:ind w:left="142" w:hanging="142"/>
              <w:jc w:val="both"/>
              <w:rPr>
                <w:sz w:val="22"/>
              </w:rPr>
            </w:pPr>
            <w:r>
              <w:rPr>
                <w:sz w:val="22"/>
              </w:rPr>
              <w:t>Sở GD&amp;ĐT T</w:t>
            </w:r>
            <w:r w:rsidR="00261158">
              <w:rPr>
                <w:sz w:val="22"/>
              </w:rPr>
              <w:t>P</w:t>
            </w:r>
            <w:r>
              <w:rPr>
                <w:sz w:val="22"/>
              </w:rPr>
              <w:t>. HCM</w:t>
            </w:r>
            <w:r w:rsidR="000B6570">
              <w:rPr>
                <w:sz w:val="22"/>
              </w:rPr>
              <w:t>;</w:t>
            </w:r>
          </w:p>
          <w:p w14:paraId="16526B06" w14:textId="14E05228" w:rsidR="0087251F" w:rsidRDefault="00F74F7A" w:rsidP="00593AD1">
            <w:pPr>
              <w:numPr>
                <w:ilvl w:val="0"/>
                <w:numId w:val="3"/>
              </w:numPr>
              <w:spacing w:before="0" w:after="0" w:line="240" w:lineRule="auto"/>
              <w:ind w:left="142" w:hanging="142"/>
              <w:jc w:val="both"/>
              <w:rPr>
                <w:sz w:val="22"/>
              </w:rPr>
            </w:pPr>
            <w:r>
              <w:rPr>
                <w:sz w:val="22"/>
              </w:rPr>
              <w:t>Học viên đăng ký dự học</w:t>
            </w:r>
            <w:r w:rsidR="00E979D4">
              <w:rPr>
                <w:sz w:val="22"/>
              </w:rPr>
              <w:t>;</w:t>
            </w:r>
          </w:p>
          <w:p w14:paraId="16526B07" w14:textId="77777777" w:rsidR="009662AA" w:rsidRPr="00485C5E" w:rsidRDefault="009662AA" w:rsidP="00593AD1">
            <w:pPr>
              <w:numPr>
                <w:ilvl w:val="0"/>
                <w:numId w:val="3"/>
              </w:numPr>
              <w:spacing w:before="0" w:after="0" w:line="240" w:lineRule="auto"/>
              <w:ind w:left="142" w:hanging="142"/>
              <w:jc w:val="both"/>
              <w:rPr>
                <w:sz w:val="22"/>
              </w:rPr>
            </w:pPr>
            <w:r>
              <w:rPr>
                <w:sz w:val="22"/>
              </w:rPr>
              <w:t>HT &amp; PHT;</w:t>
            </w:r>
          </w:p>
          <w:p w14:paraId="16526B08" w14:textId="77777777" w:rsidR="0087251F" w:rsidRPr="00485C5E" w:rsidRDefault="00B44C6D" w:rsidP="00593AD1">
            <w:pPr>
              <w:numPr>
                <w:ilvl w:val="0"/>
                <w:numId w:val="3"/>
              </w:numPr>
              <w:spacing w:before="0" w:after="0" w:line="240" w:lineRule="auto"/>
              <w:ind w:left="142" w:hanging="142"/>
              <w:jc w:val="both"/>
              <w:rPr>
                <w:sz w:val="22"/>
              </w:rPr>
            </w:pPr>
            <w:r>
              <w:rPr>
                <w:sz w:val="22"/>
              </w:rPr>
              <w:t>Các đơn vị liên quan</w:t>
            </w:r>
            <w:r w:rsidR="0087251F" w:rsidRPr="00485C5E">
              <w:rPr>
                <w:sz w:val="22"/>
              </w:rPr>
              <w:t>;</w:t>
            </w:r>
          </w:p>
          <w:p w14:paraId="16526B09" w14:textId="4B719500" w:rsidR="0087251F" w:rsidRDefault="0087251F" w:rsidP="00C27A91">
            <w:pPr>
              <w:numPr>
                <w:ilvl w:val="0"/>
                <w:numId w:val="3"/>
              </w:numPr>
              <w:spacing w:before="0" w:after="0" w:line="240" w:lineRule="auto"/>
              <w:ind w:left="142" w:hanging="142"/>
              <w:jc w:val="both"/>
            </w:pPr>
            <w:r w:rsidRPr="00485C5E">
              <w:rPr>
                <w:sz w:val="22"/>
              </w:rPr>
              <w:t>Lưu</w:t>
            </w:r>
            <w:r w:rsidR="00991DA2">
              <w:rPr>
                <w:sz w:val="22"/>
              </w:rPr>
              <w:t>:</w:t>
            </w:r>
            <w:r w:rsidRPr="00485C5E">
              <w:rPr>
                <w:sz w:val="22"/>
              </w:rPr>
              <w:t xml:space="preserve"> VP, </w:t>
            </w:r>
            <w:r w:rsidR="00C27A91">
              <w:rPr>
                <w:sz w:val="22"/>
              </w:rPr>
              <w:t>GDTX</w:t>
            </w:r>
            <w:r w:rsidR="00264E6E">
              <w:rPr>
                <w:sz w:val="22"/>
              </w:rPr>
              <w:t>, TN(3)</w:t>
            </w:r>
          </w:p>
        </w:tc>
        <w:tc>
          <w:tcPr>
            <w:tcW w:w="4199" w:type="dxa"/>
            <w:shd w:val="clear" w:color="auto" w:fill="auto"/>
          </w:tcPr>
          <w:p w14:paraId="16526B0A" w14:textId="42640C77" w:rsidR="0087251F" w:rsidRPr="000B6570" w:rsidRDefault="001250D1" w:rsidP="00F75C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0B6570" w:rsidRPr="000B6570">
              <w:rPr>
                <w:b/>
                <w:sz w:val="28"/>
                <w:szCs w:val="28"/>
              </w:rPr>
              <w:t>KT</w:t>
            </w:r>
            <w:r w:rsidR="0022322F" w:rsidRPr="000B6570">
              <w:rPr>
                <w:b/>
                <w:sz w:val="28"/>
                <w:szCs w:val="28"/>
              </w:rPr>
              <w:t xml:space="preserve">. </w:t>
            </w:r>
            <w:r w:rsidR="0087251F" w:rsidRPr="000B6570">
              <w:rPr>
                <w:b/>
                <w:sz w:val="28"/>
                <w:szCs w:val="28"/>
              </w:rPr>
              <w:t>HIỆU TRƯỞNG</w:t>
            </w:r>
          </w:p>
          <w:p w14:paraId="16526B0B" w14:textId="6BE5BA0A" w:rsidR="0087251F" w:rsidRPr="000B6570" w:rsidRDefault="000B6570" w:rsidP="00F75C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0B6570">
              <w:rPr>
                <w:b/>
                <w:sz w:val="28"/>
                <w:szCs w:val="28"/>
              </w:rPr>
              <w:t>PHÓ HIỆU TRƯỞNG</w:t>
            </w:r>
          </w:p>
          <w:p w14:paraId="16526B0C" w14:textId="3D9D0138" w:rsidR="009A3024" w:rsidRDefault="009A3024" w:rsidP="00593AD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14:paraId="4B44A213" w14:textId="4BE7B630" w:rsidR="008809DE" w:rsidRPr="008809DE" w:rsidRDefault="008809DE" w:rsidP="00593AD1">
            <w:pPr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8809DE">
              <w:rPr>
                <w:bCs/>
                <w:sz w:val="24"/>
                <w:szCs w:val="24"/>
              </w:rPr>
              <w:t>(Đã ký)</w:t>
            </w:r>
          </w:p>
          <w:p w14:paraId="16526B0D" w14:textId="2FFEA53A" w:rsidR="00E979D4" w:rsidRPr="000B6570" w:rsidRDefault="00E979D4" w:rsidP="00593AD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14:paraId="16526B0E" w14:textId="77777777" w:rsidR="0087251F" w:rsidRPr="000B6570" w:rsidRDefault="0087251F" w:rsidP="00593AD1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14:paraId="16526B0F" w14:textId="40A8D17C" w:rsidR="0087251F" w:rsidRDefault="000B6570" w:rsidP="005B3D3F">
            <w:pPr>
              <w:spacing w:before="0" w:after="0"/>
              <w:jc w:val="center"/>
            </w:pPr>
            <w:r w:rsidRPr="000B6570">
              <w:rPr>
                <w:b/>
                <w:sz w:val="28"/>
                <w:szCs w:val="28"/>
              </w:rPr>
              <w:t>TS. Võ Văn Thật</w:t>
            </w:r>
          </w:p>
        </w:tc>
      </w:tr>
    </w:tbl>
    <w:p w14:paraId="16526B11" w14:textId="77777777" w:rsidR="00BE5AD8" w:rsidRDefault="00BE5AD8" w:rsidP="00026B74">
      <w:pPr>
        <w:spacing w:before="0" w:after="0"/>
        <w:jc w:val="both"/>
      </w:pPr>
    </w:p>
    <w:sectPr w:rsidR="00BE5AD8" w:rsidSect="00D8324D">
      <w:headerReference w:type="default" r:id="rId7"/>
      <w:footerReference w:type="default" r:id="rId8"/>
      <w:pgSz w:w="11907" w:h="16840" w:code="9"/>
      <w:pgMar w:top="1134" w:right="851" w:bottom="1134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C323" w14:textId="77777777" w:rsidR="00BE72AC" w:rsidRDefault="00BE72AC" w:rsidP="00DD5A3B">
      <w:pPr>
        <w:spacing w:before="0" w:after="0" w:line="240" w:lineRule="auto"/>
      </w:pPr>
      <w:r>
        <w:separator/>
      </w:r>
    </w:p>
  </w:endnote>
  <w:endnote w:type="continuationSeparator" w:id="0">
    <w:p w14:paraId="28EF0E67" w14:textId="77777777" w:rsidR="00BE72AC" w:rsidRDefault="00BE72AC" w:rsidP="00DD5A3B">
      <w:pPr>
        <w:spacing w:before="0" w:after="0" w:line="240" w:lineRule="auto"/>
      </w:pPr>
      <w:r>
        <w:continuationSeparator/>
      </w:r>
    </w:p>
  </w:endnote>
  <w:endnote w:type="continuationNotice" w:id="1">
    <w:p w14:paraId="367B23D8" w14:textId="77777777" w:rsidR="00BE72AC" w:rsidRDefault="00BE72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6B1C" w14:textId="77777777" w:rsidR="006A0600" w:rsidRDefault="006A0600">
    <w:pPr>
      <w:pStyle w:val="Footer"/>
      <w:jc w:val="center"/>
    </w:pPr>
  </w:p>
  <w:p w14:paraId="16526B1D" w14:textId="77777777" w:rsidR="00DD5A3B" w:rsidRDefault="00DD5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6AAF" w14:textId="77777777" w:rsidR="00BE72AC" w:rsidRDefault="00BE72AC" w:rsidP="00DD5A3B">
      <w:pPr>
        <w:spacing w:before="0" w:after="0" w:line="240" w:lineRule="auto"/>
      </w:pPr>
      <w:r>
        <w:separator/>
      </w:r>
    </w:p>
  </w:footnote>
  <w:footnote w:type="continuationSeparator" w:id="0">
    <w:p w14:paraId="1A9DAEAD" w14:textId="77777777" w:rsidR="00BE72AC" w:rsidRDefault="00BE72AC" w:rsidP="00DD5A3B">
      <w:pPr>
        <w:spacing w:before="0" w:after="0" w:line="240" w:lineRule="auto"/>
      </w:pPr>
      <w:r>
        <w:continuationSeparator/>
      </w:r>
    </w:p>
  </w:footnote>
  <w:footnote w:type="continuationNotice" w:id="1">
    <w:p w14:paraId="570235DB" w14:textId="77777777" w:rsidR="00BE72AC" w:rsidRDefault="00BE72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07840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67AAF55" w14:textId="5C99EE5B" w:rsidR="00A33250" w:rsidRPr="00A33250" w:rsidRDefault="00A33250">
        <w:pPr>
          <w:pStyle w:val="Header"/>
          <w:jc w:val="center"/>
          <w:rPr>
            <w:sz w:val="24"/>
            <w:szCs w:val="24"/>
          </w:rPr>
        </w:pPr>
        <w:r w:rsidRPr="00A33250">
          <w:rPr>
            <w:sz w:val="24"/>
            <w:szCs w:val="24"/>
          </w:rPr>
          <w:fldChar w:fldCharType="begin"/>
        </w:r>
        <w:r w:rsidRPr="00A33250">
          <w:rPr>
            <w:sz w:val="24"/>
            <w:szCs w:val="24"/>
          </w:rPr>
          <w:instrText xml:space="preserve"> PAGE   \* MERGEFORMAT </w:instrText>
        </w:r>
        <w:r w:rsidRPr="00A33250">
          <w:rPr>
            <w:sz w:val="24"/>
            <w:szCs w:val="24"/>
          </w:rPr>
          <w:fldChar w:fldCharType="separate"/>
        </w:r>
        <w:r w:rsidR="007B05BC">
          <w:rPr>
            <w:noProof/>
            <w:sz w:val="24"/>
            <w:szCs w:val="24"/>
          </w:rPr>
          <w:t>2</w:t>
        </w:r>
        <w:r w:rsidRPr="00A33250">
          <w:rPr>
            <w:noProof/>
            <w:sz w:val="24"/>
            <w:szCs w:val="24"/>
          </w:rPr>
          <w:fldChar w:fldCharType="end"/>
        </w:r>
      </w:p>
    </w:sdtContent>
  </w:sdt>
  <w:p w14:paraId="6A5B767E" w14:textId="77777777" w:rsidR="00A33250" w:rsidRDefault="00A3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A72"/>
    <w:multiLevelType w:val="hybridMultilevel"/>
    <w:tmpl w:val="CD8AC396"/>
    <w:lvl w:ilvl="0" w:tplc="E0FCC7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74193"/>
    <w:multiLevelType w:val="hybridMultilevel"/>
    <w:tmpl w:val="687819BC"/>
    <w:lvl w:ilvl="0" w:tplc="D3642582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DA1EFD"/>
    <w:multiLevelType w:val="hybridMultilevel"/>
    <w:tmpl w:val="3156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1E24"/>
    <w:multiLevelType w:val="hybridMultilevel"/>
    <w:tmpl w:val="56DE11D4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3A254E3"/>
    <w:multiLevelType w:val="hybridMultilevel"/>
    <w:tmpl w:val="E5046E2A"/>
    <w:lvl w:ilvl="0" w:tplc="2250D222">
      <w:start w:val="1"/>
      <w:numFmt w:val="upperRoman"/>
      <w:lvlText w:val="%1."/>
      <w:lvlJc w:val="left"/>
      <w:pPr>
        <w:ind w:left="2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13CD5432"/>
    <w:multiLevelType w:val="hybridMultilevel"/>
    <w:tmpl w:val="A7FE3E4C"/>
    <w:lvl w:ilvl="0" w:tplc="E7D461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C75"/>
    <w:multiLevelType w:val="hybridMultilevel"/>
    <w:tmpl w:val="56DE11D4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1F4F4ACB"/>
    <w:multiLevelType w:val="hybridMultilevel"/>
    <w:tmpl w:val="1A9E7FF6"/>
    <w:lvl w:ilvl="0" w:tplc="ABB6F5C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AA4FE9"/>
    <w:multiLevelType w:val="hybridMultilevel"/>
    <w:tmpl w:val="CF768E32"/>
    <w:lvl w:ilvl="0" w:tplc="62282FB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1088"/>
    <w:multiLevelType w:val="hybridMultilevel"/>
    <w:tmpl w:val="AC26BB64"/>
    <w:lvl w:ilvl="0" w:tplc="7672636C">
      <w:numFmt w:val="bullet"/>
      <w:lvlText w:val="-"/>
      <w:lvlJc w:val="left"/>
      <w:pPr>
        <w:ind w:left="1572" w:hanging="360"/>
      </w:pPr>
      <w:rPr>
        <w:rFonts w:ascii="Times" w:eastAsia="Times New Roman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4319507F"/>
    <w:multiLevelType w:val="hybridMultilevel"/>
    <w:tmpl w:val="9BE4EA60"/>
    <w:lvl w:ilvl="0" w:tplc="FC48FF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7033B5"/>
    <w:multiLevelType w:val="multilevel"/>
    <w:tmpl w:val="690E9B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E62414C"/>
    <w:multiLevelType w:val="hybridMultilevel"/>
    <w:tmpl w:val="DDF8EEFA"/>
    <w:lvl w:ilvl="0" w:tplc="54906B10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7A6834"/>
    <w:multiLevelType w:val="hybridMultilevel"/>
    <w:tmpl w:val="C67E5ED4"/>
    <w:lvl w:ilvl="0" w:tplc="61209B1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6770C"/>
    <w:multiLevelType w:val="hybridMultilevel"/>
    <w:tmpl w:val="5962A20E"/>
    <w:lvl w:ilvl="0" w:tplc="62282FB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0D70"/>
    <w:multiLevelType w:val="hybridMultilevel"/>
    <w:tmpl w:val="56DE11D4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72F8679B"/>
    <w:multiLevelType w:val="hybridMultilevel"/>
    <w:tmpl w:val="AC62960C"/>
    <w:lvl w:ilvl="0" w:tplc="98E05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47637">
    <w:abstractNumId w:val="14"/>
  </w:num>
  <w:num w:numId="2" w16cid:durableId="2063211246">
    <w:abstractNumId w:val="8"/>
  </w:num>
  <w:num w:numId="3" w16cid:durableId="592053688">
    <w:abstractNumId w:val="9"/>
  </w:num>
  <w:num w:numId="4" w16cid:durableId="1188985739">
    <w:abstractNumId w:val="15"/>
  </w:num>
  <w:num w:numId="5" w16cid:durableId="857962862">
    <w:abstractNumId w:val="4"/>
  </w:num>
  <w:num w:numId="6" w16cid:durableId="298194951">
    <w:abstractNumId w:val="2"/>
  </w:num>
  <w:num w:numId="7" w16cid:durableId="1545755619">
    <w:abstractNumId w:val="6"/>
  </w:num>
  <w:num w:numId="8" w16cid:durableId="709769766">
    <w:abstractNumId w:val="3"/>
  </w:num>
  <w:num w:numId="9" w16cid:durableId="773748273">
    <w:abstractNumId w:val="1"/>
  </w:num>
  <w:num w:numId="10" w16cid:durableId="1929843471">
    <w:abstractNumId w:val="10"/>
  </w:num>
  <w:num w:numId="11" w16cid:durableId="2041199418">
    <w:abstractNumId w:val="12"/>
  </w:num>
  <w:num w:numId="12" w16cid:durableId="1433010620">
    <w:abstractNumId w:val="5"/>
  </w:num>
  <w:num w:numId="13" w16cid:durableId="173349346">
    <w:abstractNumId w:val="11"/>
  </w:num>
  <w:num w:numId="14" w16cid:durableId="1842357985">
    <w:abstractNumId w:val="13"/>
  </w:num>
  <w:num w:numId="15" w16cid:durableId="52897266">
    <w:abstractNumId w:val="16"/>
  </w:num>
  <w:num w:numId="16" w16cid:durableId="1160147772">
    <w:abstractNumId w:val="7"/>
  </w:num>
  <w:num w:numId="17" w16cid:durableId="6260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51F"/>
    <w:rsid w:val="000003ED"/>
    <w:rsid w:val="00000A07"/>
    <w:rsid w:val="00000BC8"/>
    <w:rsid w:val="00001FE0"/>
    <w:rsid w:val="00002BBB"/>
    <w:rsid w:val="00003326"/>
    <w:rsid w:val="00003B97"/>
    <w:rsid w:val="00003F2B"/>
    <w:rsid w:val="00004B49"/>
    <w:rsid w:val="00004EB1"/>
    <w:rsid w:val="00005C8B"/>
    <w:rsid w:val="00005FF6"/>
    <w:rsid w:val="00006C1B"/>
    <w:rsid w:val="00006F99"/>
    <w:rsid w:val="000107A3"/>
    <w:rsid w:val="00012490"/>
    <w:rsid w:val="00012F59"/>
    <w:rsid w:val="000134C4"/>
    <w:rsid w:val="00014E7A"/>
    <w:rsid w:val="00015663"/>
    <w:rsid w:val="00016145"/>
    <w:rsid w:val="00016C38"/>
    <w:rsid w:val="000171B0"/>
    <w:rsid w:val="000177FC"/>
    <w:rsid w:val="00017BF9"/>
    <w:rsid w:val="00020831"/>
    <w:rsid w:val="00021C24"/>
    <w:rsid w:val="000221BC"/>
    <w:rsid w:val="00023141"/>
    <w:rsid w:val="00023BA7"/>
    <w:rsid w:val="00026B74"/>
    <w:rsid w:val="000272C3"/>
    <w:rsid w:val="000278F1"/>
    <w:rsid w:val="00030414"/>
    <w:rsid w:val="00030F47"/>
    <w:rsid w:val="00031B1E"/>
    <w:rsid w:val="00031EDB"/>
    <w:rsid w:val="000323F4"/>
    <w:rsid w:val="0003302D"/>
    <w:rsid w:val="0003362A"/>
    <w:rsid w:val="00033870"/>
    <w:rsid w:val="00033DCA"/>
    <w:rsid w:val="00033FBF"/>
    <w:rsid w:val="0004036F"/>
    <w:rsid w:val="000407B8"/>
    <w:rsid w:val="000410E1"/>
    <w:rsid w:val="0004194F"/>
    <w:rsid w:val="00041AA6"/>
    <w:rsid w:val="00041C61"/>
    <w:rsid w:val="0004277D"/>
    <w:rsid w:val="0004288B"/>
    <w:rsid w:val="00043F15"/>
    <w:rsid w:val="00044155"/>
    <w:rsid w:val="00046E21"/>
    <w:rsid w:val="00047F02"/>
    <w:rsid w:val="00050F04"/>
    <w:rsid w:val="00051596"/>
    <w:rsid w:val="0005305A"/>
    <w:rsid w:val="00053C79"/>
    <w:rsid w:val="00054B88"/>
    <w:rsid w:val="00054C75"/>
    <w:rsid w:val="00055A5C"/>
    <w:rsid w:val="00055B5D"/>
    <w:rsid w:val="0006019B"/>
    <w:rsid w:val="00060A34"/>
    <w:rsid w:val="00061179"/>
    <w:rsid w:val="00065350"/>
    <w:rsid w:val="00065C59"/>
    <w:rsid w:val="00067F56"/>
    <w:rsid w:val="000700ED"/>
    <w:rsid w:val="00070203"/>
    <w:rsid w:val="00070431"/>
    <w:rsid w:val="000707C2"/>
    <w:rsid w:val="00070E27"/>
    <w:rsid w:val="00070EA8"/>
    <w:rsid w:val="0007111E"/>
    <w:rsid w:val="00071990"/>
    <w:rsid w:val="00071B38"/>
    <w:rsid w:val="000721CD"/>
    <w:rsid w:val="00073217"/>
    <w:rsid w:val="00073231"/>
    <w:rsid w:val="00073824"/>
    <w:rsid w:val="00073EBD"/>
    <w:rsid w:val="0007531E"/>
    <w:rsid w:val="000763B7"/>
    <w:rsid w:val="00076AAF"/>
    <w:rsid w:val="000803FD"/>
    <w:rsid w:val="00080A08"/>
    <w:rsid w:val="00080B10"/>
    <w:rsid w:val="00080D1C"/>
    <w:rsid w:val="000812F3"/>
    <w:rsid w:val="000814AB"/>
    <w:rsid w:val="000818BE"/>
    <w:rsid w:val="0008620F"/>
    <w:rsid w:val="000862B1"/>
    <w:rsid w:val="00086CE8"/>
    <w:rsid w:val="000903E0"/>
    <w:rsid w:val="00090731"/>
    <w:rsid w:val="00091039"/>
    <w:rsid w:val="00091308"/>
    <w:rsid w:val="000913D6"/>
    <w:rsid w:val="00091C35"/>
    <w:rsid w:val="00092375"/>
    <w:rsid w:val="00093509"/>
    <w:rsid w:val="00093644"/>
    <w:rsid w:val="0009436C"/>
    <w:rsid w:val="00094C25"/>
    <w:rsid w:val="000955E9"/>
    <w:rsid w:val="00095A49"/>
    <w:rsid w:val="00096077"/>
    <w:rsid w:val="000962DE"/>
    <w:rsid w:val="000963D6"/>
    <w:rsid w:val="0009694C"/>
    <w:rsid w:val="0009717A"/>
    <w:rsid w:val="000973C2"/>
    <w:rsid w:val="00097E2A"/>
    <w:rsid w:val="000A0046"/>
    <w:rsid w:val="000A01AB"/>
    <w:rsid w:val="000A0F14"/>
    <w:rsid w:val="000A110D"/>
    <w:rsid w:val="000A1D53"/>
    <w:rsid w:val="000A2563"/>
    <w:rsid w:val="000A29DA"/>
    <w:rsid w:val="000A2B42"/>
    <w:rsid w:val="000A2E6B"/>
    <w:rsid w:val="000A309E"/>
    <w:rsid w:val="000A4024"/>
    <w:rsid w:val="000A65CF"/>
    <w:rsid w:val="000A65E0"/>
    <w:rsid w:val="000A6AC7"/>
    <w:rsid w:val="000A6BEC"/>
    <w:rsid w:val="000A6C88"/>
    <w:rsid w:val="000B26E2"/>
    <w:rsid w:val="000B2A29"/>
    <w:rsid w:val="000B3071"/>
    <w:rsid w:val="000B33F7"/>
    <w:rsid w:val="000B3E63"/>
    <w:rsid w:val="000B49D6"/>
    <w:rsid w:val="000B51C9"/>
    <w:rsid w:val="000B6570"/>
    <w:rsid w:val="000B675C"/>
    <w:rsid w:val="000B6EA4"/>
    <w:rsid w:val="000C01A8"/>
    <w:rsid w:val="000C02C8"/>
    <w:rsid w:val="000C420A"/>
    <w:rsid w:val="000C4D90"/>
    <w:rsid w:val="000C60CC"/>
    <w:rsid w:val="000C6EA1"/>
    <w:rsid w:val="000D06BA"/>
    <w:rsid w:val="000D1C2C"/>
    <w:rsid w:val="000D21F7"/>
    <w:rsid w:val="000D3A02"/>
    <w:rsid w:val="000D485E"/>
    <w:rsid w:val="000D4A7E"/>
    <w:rsid w:val="000D4ED9"/>
    <w:rsid w:val="000D5397"/>
    <w:rsid w:val="000D6A95"/>
    <w:rsid w:val="000D7092"/>
    <w:rsid w:val="000D715B"/>
    <w:rsid w:val="000D71D1"/>
    <w:rsid w:val="000E102C"/>
    <w:rsid w:val="000E10A2"/>
    <w:rsid w:val="000E1253"/>
    <w:rsid w:val="000E1525"/>
    <w:rsid w:val="000E2097"/>
    <w:rsid w:val="000E4BA3"/>
    <w:rsid w:val="000E53C3"/>
    <w:rsid w:val="000E67B0"/>
    <w:rsid w:val="000E6BA9"/>
    <w:rsid w:val="000E6ECE"/>
    <w:rsid w:val="000E7A86"/>
    <w:rsid w:val="000F113C"/>
    <w:rsid w:val="000F137A"/>
    <w:rsid w:val="000F1DC7"/>
    <w:rsid w:val="000F2D3D"/>
    <w:rsid w:val="000F2EAA"/>
    <w:rsid w:val="000F3ACC"/>
    <w:rsid w:val="000F4B9C"/>
    <w:rsid w:val="000F5773"/>
    <w:rsid w:val="000F6FFD"/>
    <w:rsid w:val="000F799A"/>
    <w:rsid w:val="000F7B31"/>
    <w:rsid w:val="000F7BEE"/>
    <w:rsid w:val="00100AE8"/>
    <w:rsid w:val="001013D8"/>
    <w:rsid w:val="0010195C"/>
    <w:rsid w:val="0010204F"/>
    <w:rsid w:val="001029B7"/>
    <w:rsid w:val="00102D9B"/>
    <w:rsid w:val="0010425C"/>
    <w:rsid w:val="00104945"/>
    <w:rsid w:val="00104E9D"/>
    <w:rsid w:val="0010537C"/>
    <w:rsid w:val="001055B1"/>
    <w:rsid w:val="001056DC"/>
    <w:rsid w:val="00105C87"/>
    <w:rsid w:val="00105D55"/>
    <w:rsid w:val="00106C72"/>
    <w:rsid w:val="0010778D"/>
    <w:rsid w:val="001078D7"/>
    <w:rsid w:val="00107D13"/>
    <w:rsid w:val="00110977"/>
    <w:rsid w:val="00111129"/>
    <w:rsid w:val="00111587"/>
    <w:rsid w:val="00111CC4"/>
    <w:rsid w:val="00111DC9"/>
    <w:rsid w:val="00113B36"/>
    <w:rsid w:val="0011438C"/>
    <w:rsid w:val="00114447"/>
    <w:rsid w:val="00115243"/>
    <w:rsid w:val="0011656B"/>
    <w:rsid w:val="00116656"/>
    <w:rsid w:val="001170C3"/>
    <w:rsid w:val="00117730"/>
    <w:rsid w:val="001200B0"/>
    <w:rsid w:val="00120D37"/>
    <w:rsid w:val="001211F8"/>
    <w:rsid w:val="00121388"/>
    <w:rsid w:val="00121A7D"/>
    <w:rsid w:val="00122F3E"/>
    <w:rsid w:val="001242AC"/>
    <w:rsid w:val="001249B3"/>
    <w:rsid w:val="001250D1"/>
    <w:rsid w:val="0012575C"/>
    <w:rsid w:val="001268C5"/>
    <w:rsid w:val="00127183"/>
    <w:rsid w:val="001272E5"/>
    <w:rsid w:val="00127B8D"/>
    <w:rsid w:val="00127CF4"/>
    <w:rsid w:val="00130F4F"/>
    <w:rsid w:val="00131AAD"/>
    <w:rsid w:val="00131E50"/>
    <w:rsid w:val="0013217B"/>
    <w:rsid w:val="001323B9"/>
    <w:rsid w:val="001324B1"/>
    <w:rsid w:val="001330F7"/>
    <w:rsid w:val="00133390"/>
    <w:rsid w:val="00134C45"/>
    <w:rsid w:val="001354CF"/>
    <w:rsid w:val="0013750D"/>
    <w:rsid w:val="00137620"/>
    <w:rsid w:val="0014000E"/>
    <w:rsid w:val="001408DE"/>
    <w:rsid w:val="00140BD9"/>
    <w:rsid w:val="00141A5A"/>
    <w:rsid w:val="00142616"/>
    <w:rsid w:val="00142754"/>
    <w:rsid w:val="00142DBB"/>
    <w:rsid w:val="00143B4D"/>
    <w:rsid w:val="00144A46"/>
    <w:rsid w:val="00145A98"/>
    <w:rsid w:val="00146127"/>
    <w:rsid w:val="00151557"/>
    <w:rsid w:val="00151723"/>
    <w:rsid w:val="00151FD2"/>
    <w:rsid w:val="0015255B"/>
    <w:rsid w:val="00152702"/>
    <w:rsid w:val="0015302F"/>
    <w:rsid w:val="0015379B"/>
    <w:rsid w:val="00154693"/>
    <w:rsid w:val="00154864"/>
    <w:rsid w:val="0015697F"/>
    <w:rsid w:val="00156BE1"/>
    <w:rsid w:val="00161523"/>
    <w:rsid w:val="0016171D"/>
    <w:rsid w:val="00161AD5"/>
    <w:rsid w:val="00161C95"/>
    <w:rsid w:val="00161F49"/>
    <w:rsid w:val="00162272"/>
    <w:rsid w:val="001625BA"/>
    <w:rsid w:val="00162BC6"/>
    <w:rsid w:val="00163E70"/>
    <w:rsid w:val="0016423D"/>
    <w:rsid w:val="001643A1"/>
    <w:rsid w:val="001649DC"/>
    <w:rsid w:val="001649FD"/>
    <w:rsid w:val="0016510A"/>
    <w:rsid w:val="00165F20"/>
    <w:rsid w:val="00166A71"/>
    <w:rsid w:val="00167F0A"/>
    <w:rsid w:val="001704BD"/>
    <w:rsid w:val="00170568"/>
    <w:rsid w:val="00170855"/>
    <w:rsid w:val="0017129D"/>
    <w:rsid w:val="00172CE2"/>
    <w:rsid w:val="0017385A"/>
    <w:rsid w:val="00174409"/>
    <w:rsid w:val="00174F58"/>
    <w:rsid w:val="001750FD"/>
    <w:rsid w:val="00175243"/>
    <w:rsid w:val="00175970"/>
    <w:rsid w:val="00175E3B"/>
    <w:rsid w:val="00177983"/>
    <w:rsid w:val="00181762"/>
    <w:rsid w:val="001835AE"/>
    <w:rsid w:val="00184723"/>
    <w:rsid w:val="00184F88"/>
    <w:rsid w:val="00185154"/>
    <w:rsid w:val="00185812"/>
    <w:rsid w:val="001859E8"/>
    <w:rsid w:val="0018688F"/>
    <w:rsid w:val="00186B17"/>
    <w:rsid w:val="00187210"/>
    <w:rsid w:val="00187457"/>
    <w:rsid w:val="00187C87"/>
    <w:rsid w:val="00187EA7"/>
    <w:rsid w:val="00190644"/>
    <w:rsid w:val="001906D8"/>
    <w:rsid w:val="00190B6E"/>
    <w:rsid w:val="001934DD"/>
    <w:rsid w:val="00193C4E"/>
    <w:rsid w:val="0019411E"/>
    <w:rsid w:val="001964FF"/>
    <w:rsid w:val="00196C50"/>
    <w:rsid w:val="001A03D4"/>
    <w:rsid w:val="001A160C"/>
    <w:rsid w:val="001A2726"/>
    <w:rsid w:val="001A2A42"/>
    <w:rsid w:val="001A3525"/>
    <w:rsid w:val="001A439B"/>
    <w:rsid w:val="001A46A4"/>
    <w:rsid w:val="001A6CA7"/>
    <w:rsid w:val="001B01EE"/>
    <w:rsid w:val="001B0DDF"/>
    <w:rsid w:val="001B161C"/>
    <w:rsid w:val="001B2A5D"/>
    <w:rsid w:val="001B38F7"/>
    <w:rsid w:val="001B398E"/>
    <w:rsid w:val="001B4391"/>
    <w:rsid w:val="001B50B5"/>
    <w:rsid w:val="001B6E93"/>
    <w:rsid w:val="001C0795"/>
    <w:rsid w:val="001C0A26"/>
    <w:rsid w:val="001C0C1B"/>
    <w:rsid w:val="001C0FCF"/>
    <w:rsid w:val="001C141A"/>
    <w:rsid w:val="001C261B"/>
    <w:rsid w:val="001C3C1A"/>
    <w:rsid w:val="001C61F8"/>
    <w:rsid w:val="001C7F08"/>
    <w:rsid w:val="001D0A8D"/>
    <w:rsid w:val="001D36A7"/>
    <w:rsid w:val="001D3AB5"/>
    <w:rsid w:val="001D4985"/>
    <w:rsid w:val="001D5944"/>
    <w:rsid w:val="001D7173"/>
    <w:rsid w:val="001D74ED"/>
    <w:rsid w:val="001E057E"/>
    <w:rsid w:val="001E0AA8"/>
    <w:rsid w:val="001E0ED4"/>
    <w:rsid w:val="001E161D"/>
    <w:rsid w:val="001E22F0"/>
    <w:rsid w:val="001E23DF"/>
    <w:rsid w:val="001E29A1"/>
    <w:rsid w:val="001E2FBF"/>
    <w:rsid w:val="001E4CB6"/>
    <w:rsid w:val="001E6139"/>
    <w:rsid w:val="001E6199"/>
    <w:rsid w:val="001E74AB"/>
    <w:rsid w:val="001E7B19"/>
    <w:rsid w:val="001E7FD6"/>
    <w:rsid w:val="001F0496"/>
    <w:rsid w:val="001F0940"/>
    <w:rsid w:val="001F0D22"/>
    <w:rsid w:val="001F0D72"/>
    <w:rsid w:val="001F1473"/>
    <w:rsid w:val="001F2697"/>
    <w:rsid w:val="001F2938"/>
    <w:rsid w:val="001F471F"/>
    <w:rsid w:val="001F569C"/>
    <w:rsid w:val="001F69F1"/>
    <w:rsid w:val="001F6B14"/>
    <w:rsid w:val="001F76C2"/>
    <w:rsid w:val="001F7DDE"/>
    <w:rsid w:val="0020021C"/>
    <w:rsid w:val="002005A7"/>
    <w:rsid w:val="00200754"/>
    <w:rsid w:val="00200EB5"/>
    <w:rsid w:val="00201921"/>
    <w:rsid w:val="00202487"/>
    <w:rsid w:val="002031C4"/>
    <w:rsid w:val="002048C1"/>
    <w:rsid w:val="00204966"/>
    <w:rsid w:val="00204A5F"/>
    <w:rsid w:val="00205D8C"/>
    <w:rsid w:val="00206915"/>
    <w:rsid w:val="00210454"/>
    <w:rsid w:val="00210F3E"/>
    <w:rsid w:val="00211A68"/>
    <w:rsid w:val="0021231B"/>
    <w:rsid w:val="002139FA"/>
    <w:rsid w:val="00213F12"/>
    <w:rsid w:val="00214148"/>
    <w:rsid w:val="0021546D"/>
    <w:rsid w:val="00215D7F"/>
    <w:rsid w:val="002168B1"/>
    <w:rsid w:val="00217CCC"/>
    <w:rsid w:val="0022068B"/>
    <w:rsid w:val="00221269"/>
    <w:rsid w:val="00221BA1"/>
    <w:rsid w:val="00222494"/>
    <w:rsid w:val="0022322F"/>
    <w:rsid w:val="002234A7"/>
    <w:rsid w:val="00224BF0"/>
    <w:rsid w:val="00224D3F"/>
    <w:rsid w:val="00224F21"/>
    <w:rsid w:val="00227097"/>
    <w:rsid w:val="00227CBD"/>
    <w:rsid w:val="002313A5"/>
    <w:rsid w:val="0023190C"/>
    <w:rsid w:val="00231E36"/>
    <w:rsid w:val="00232A1F"/>
    <w:rsid w:val="00232C40"/>
    <w:rsid w:val="0023411C"/>
    <w:rsid w:val="00234238"/>
    <w:rsid w:val="002342E9"/>
    <w:rsid w:val="00234487"/>
    <w:rsid w:val="0023695F"/>
    <w:rsid w:val="00236C94"/>
    <w:rsid w:val="002376BC"/>
    <w:rsid w:val="0023792E"/>
    <w:rsid w:val="00240DAE"/>
    <w:rsid w:val="00240E11"/>
    <w:rsid w:val="0024100D"/>
    <w:rsid w:val="00243C18"/>
    <w:rsid w:val="0024468D"/>
    <w:rsid w:val="00245810"/>
    <w:rsid w:val="002459FB"/>
    <w:rsid w:val="00245CAE"/>
    <w:rsid w:val="00246AA3"/>
    <w:rsid w:val="0024706E"/>
    <w:rsid w:val="002472D3"/>
    <w:rsid w:val="00253B6C"/>
    <w:rsid w:val="00255B10"/>
    <w:rsid w:val="00256CBD"/>
    <w:rsid w:val="002579F6"/>
    <w:rsid w:val="00257FFE"/>
    <w:rsid w:val="00260C5A"/>
    <w:rsid w:val="00261158"/>
    <w:rsid w:val="002614A2"/>
    <w:rsid w:val="002614D1"/>
    <w:rsid w:val="0026177E"/>
    <w:rsid w:val="00261C64"/>
    <w:rsid w:val="00261DD9"/>
    <w:rsid w:val="0026208F"/>
    <w:rsid w:val="002620AC"/>
    <w:rsid w:val="00263A44"/>
    <w:rsid w:val="00264E6E"/>
    <w:rsid w:val="00266BEB"/>
    <w:rsid w:val="002701F7"/>
    <w:rsid w:val="002706AB"/>
    <w:rsid w:val="002717B0"/>
    <w:rsid w:val="0027523A"/>
    <w:rsid w:val="00275F97"/>
    <w:rsid w:val="00280DA4"/>
    <w:rsid w:val="00282762"/>
    <w:rsid w:val="002827D4"/>
    <w:rsid w:val="00282994"/>
    <w:rsid w:val="002839AB"/>
    <w:rsid w:val="0028408D"/>
    <w:rsid w:val="002842E9"/>
    <w:rsid w:val="00284ED5"/>
    <w:rsid w:val="00285950"/>
    <w:rsid w:val="0028741A"/>
    <w:rsid w:val="002904FC"/>
    <w:rsid w:val="002907E3"/>
    <w:rsid w:val="00291717"/>
    <w:rsid w:val="00292D41"/>
    <w:rsid w:val="00292FBD"/>
    <w:rsid w:val="002934D0"/>
    <w:rsid w:val="002935D2"/>
    <w:rsid w:val="002937C1"/>
    <w:rsid w:val="00294A58"/>
    <w:rsid w:val="002961BA"/>
    <w:rsid w:val="002964C1"/>
    <w:rsid w:val="00296710"/>
    <w:rsid w:val="002979A2"/>
    <w:rsid w:val="00297A06"/>
    <w:rsid w:val="00297A97"/>
    <w:rsid w:val="00297C7D"/>
    <w:rsid w:val="002A0B9A"/>
    <w:rsid w:val="002A117E"/>
    <w:rsid w:val="002A14A5"/>
    <w:rsid w:val="002A1A63"/>
    <w:rsid w:val="002A2135"/>
    <w:rsid w:val="002A22BF"/>
    <w:rsid w:val="002A2701"/>
    <w:rsid w:val="002A4074"/>
    <w:rsid w:val="002A4F1B"/>
    <w:rsid w:val="002A502F"/>
    <w:rsid w:val="002A5C18"/>
    <w:rsid w:val="002A6AEC"/>
    <w:rsid w:val="002A7327"/>
    <w:rsid w:val="002B0A63"/>
    <w:rsid w:val="002B1393"/>
    <w:rsid w:val="002B151C"/>
    <w:rsid w:val="002B1ACF"/>
    <w:rsid w:val="002B28A4"/>
    <w:rsid w:val="002B517F"/>
    <w:rsid w:val="002B538B"/>
    <w:rsid w:val="002B53FA"/>
    <w:rsid w:val="002B596F"/>
    <w:rsid w:val="002B5ACE"/>
    <w:rsid w:val="002B62E3"/>
    <w:rsid w:val="002B6353"/>
    <w:rsid w:val="002B6BDC"/>
    <w:rsid w:val="002B6C9C"/>
    <w:rsid w:val="002B73F6"/>
    <w:rsid w:val="002B7BC3"/>
    <w:rsid w:val="002C070B"/>
    <w:rsid w:val="002C0783"/>
    <w:rsid w:val="002C0913"/>
    <w:rsid w:val="002C0B56"/>
    <w:rsid w:val="002C2554"/>
    <w:rsid w:val="002C335A"/>
    <w:rsid w:val="002C4744"/>
    <w:rsid w:val="002C4E7C"/>
    <w:rsid w:val="002C51AB"/>
    <w:rsid w:val="002C5238"/>
    <w:rsid w:val="002C5B5B"/>
    <w:rsid w:val="002C6BE1"/>
    <w:rsid w:val="002D08E4"/>
    <w:rsid w:val="002D0E1D"/>
    <w:rsid w:val="002D25C3"/>
    <w:rsid w:val="002D25C5"/>
    <w:rsid w:val="002D39A7"/>
    <w:rsid w:val="002D3EE2"/>
    <w:rsid w:val="002D41E1"/>
    <w:rsid w:val="002D50D5"/>
    <w:rsid w:val="002D54AC"/>
    <w:rsid w:val="002D7D1C"/>
    <w:rsid w:val="002E0FE6"/>
    <w:rsid w:val="002E22BF"/>
    <w:rsid w:val="002E240B"/>
    <w:rsid w:val="002E25D8"/>
    <w:rsid w:val="002E26ED"/>
    <w:rsid w:val="002E323C"/>
    <w:rsid w:val="002E3304"/>
    <w:rsid w:val="002E3D81"/>
    <w:rsid w:val="002E480B"/>
    <w:rsid w:val="002E498E"/>
    <w:rsid w:val="002E7626"/>
    <w:rsid w:val="002F01E1"/>
    <w:rsid w:val="002F03C9"/>
    <w:rsid w:val="002F0E1B"/>
    <w:rsid w:val="002F1730"/>
    <w:rsid w:val="002F224F"/>
    <w:rsid w:val="002F24A8"/>
    <w:rsid w:val="002F38DF"/>
    <w:rsid w:val="002F4B1E"/>
    <w:rsid w:val="002F4DD7"/>
    <w:rsid w:val="002F5A78"/>
    <w:rsid w:val="002F5DF7"/>
    <w:rsid w:val="002F6AC5"/>
    <w:rsid w:val="0030078A"/>
    <w:rsid w:val="003009F8"/>
    <w:rsid w:val="00301464"/>
    <w:rsid w:val="00303148"/>
    <w:rsid w:val="003031F5"/>
    <w:rsid w:val="00304510"/>
    <w:rsid w:val="003046F4"/>
    <w:rsid w:val="00306DFF"/>
    <w:rsid w:val="003125BA"/>
    <w:rsid w:val="0031320E"/>
    <w:rsid w:val="0031352D"/>
    <w:rsid w:val="00314C88"/>
    <w:rsid w:val="00314DC0"/>
    <w:rsid w:val="00314E9F"/>
    <w:rsid w:val="0031570E"/>
    <w:rsid w:val="00320786"/>
    <w:rsid w:val="00320C4B"/>
    <w:rsid w:val="003215F1"/>
    <w:rsid w:val="00321C3E"/>
    <w:rsid w:val="00321FA7"/>
    <w:rsid w:val="0032331D"/>
    <w:rsid w:val="00324465"/>
    <w:rsid w:val="0032541F"/>
    <w:rsid w:val="00325A9D"/>
    <w:rsid w:val="00326793"/>
    <w:rsid w:val="0032706D"/>
    <w:rsid w:val="00327B56"/>
    <w:rsid w:val="00330A0E"/>
    <w:rsid w:val="003313C5"/>
    <w:rsid w:val="00331A6D"/>
    <w:rsid w:val="00331F58"/>
    <w:rsid w:val="00332BAB"/>
    <w:rsid w:val="00332CD4"/>
    <w:rsid w:val="0033303E"/>
    <w:rsid w:val="00333516"/>
    <w:rsid w:val="0033359D"/>
    <w:rsid w:val="00333983"/>
    <w:rsid w:val="00334BB2"/>
    <w:rsid w:val="0033665A"/>
    <w:rsid w:val="00336CC1"/>
    <w:rsid w:val="00336F5E"/>
    <w:rsid w:val="00337274"/>
    <w:rsid w:val="00337E01"/>
    <w:rsid w:val="00340256"/>
    <w:rsid w:val="00340C33"/>
    <w:rsid w:val="00341653"/>
    <w:rsid w:val="00342A4A"/>
    <w:rsid w:val="00342E98"/>
    <w:rsid w:val="00343A30"/>
    <w:rsid w:val="00344880"/>
    <w:rsid w:val="00344D40"/>
    <w:rsid w:val="00344D82"/>
    <w:rsid w:val="00344E15"/>
    <w:rsid w:val="003457AC"/>
    <w:rsid w:val="003478D6"/>
    <w:rsid w:val="00347B52"/>
    <w:rsid w:val="0035046E"/>
    <w:rsid w:val="0035124A"/>
    <w:rsid w:val="00351A98"/>
    <w:rsid w:val="00352A17"/>
    <w:rsid w:val="00354162"/>
    <w:rsid w:val="00354A52"/>
    <w:rsid w:val="00357C14"/>
    <w:rsid w:val="00360302"/>
    <w:rsid w:val="003629C4"/>
    <w:rsid w:val="00362AD3"/>
    <w:rsid w:val="00362C5C"/>
    <w:rsid w:val="003646BE"/>
    <w:rsid w:val="00364DFF"/>
    <w:rsid w:val="00365DC3"/>
    <w:rsid w:val="0036743B"/>
    <w:rsid w:val="00367F88"/>
    <w:rsid w:val="00371919"/>
    <w:rsid w:val="003740EA"/>
    <w:rsid w:val="00374734"/>
    <w:rsid w:val="00375FD0"/>
    <w:rsid w:val="00376232"/>
    <w:rsid w:val="00377455"/>
    <w:rsid w:val="003774FF"/>
    <w:rsid w:val="00377B22"/>
    <w:rsid w:val="00380764"/>
    <w:rsid w:val="00381B08"/>
    <w:rsid w:val="003834E2"/>
    <w:rsid w:val="00383FA7"/>
    <w:rsid w:val="0038436B"/>
    <w:rsid w:val="00384463"/>
    <w:rsid w:val="003848FD"/>
    <w:rsid w:val="00384D10"/>
    <w:rsid w:val="003875F1"/>
    <w:rsid w:val="00387D72"/>
    <w:rsid w:val="00391695"/>
    <w:rsid w:val="00393511"/>
    <w:rsid w:val="003937ED"/>
    <w:rsid w:val="003937FB"/>
    <w:rsid w:val="00393934"/>
    <w:rsid w:val="003953B6"/>
    <w:rsid w:val="0039565D"/>
    <w:rsid w:val="003956BD"/>
    <w:rsid w:val="003970AE"/>
    <w:rsid w:val="003976B7"/>
    <w:rsid w:val="003A0878"/>
    <w:rsid w:val="003A0FD0"/>
    <w:rsid w:val="003A2462"/>
    <w:rsid w:val="003A292C"/>
    <w:rsid w:val="003A3973"/>
    <w:rsid w:val="003A52D0"/>
    <w:rsid w:val="003A7139"/>
    <w:rsid w:val="003A7F34"/>
    <w:rsid w:val="003B0505"/>
    <w:rsid w:val="003B0972"/>
    <w:rsid w:val="003B1330"/>
    <w:rsid w:val="003B17AD"/>
    <w:rsid w:val="003B21B0"/>
    <w:rsid w:val="003B2C81"/>
    <w:rsid w:val="003B3A53"/>
    <w:rsid w:val="003B4012"/>
    <w:rsid w:val="003B4238"/>
    <w:rsid w:val="003B4C7A"/>
    <w:rsid w:val="003B5622"/>
    <w:rsid w:val="003B5A62"/>
    <w:rsid w:val="003B65F7"/>
    <w:rsid w:val="003B737B"/>
    <w:rsid w:val="003B7F6F"/>
    <w:rsid w:val="003C03D9"/>
    <w:rsid w:val="003C0D5A"/>
    <w:rsid w:val="003C1E9B"/>
    <w:rsid w:val="003C23B8"/>
    <w:rsid w:val="003C2E86"/>
    <w:rsid w:val="003C3D79"/>
    <w:rsid w:val="003C3DCD"/>
    <w:rsid w:val="003C6219"/>
    <w:rsid w:val="003C631A"/>
    <w:rsid w:val="003C6E8D"/>
    <w:rsid w:val="003D09AD"/>
    <w:rsid w:val="003D0D7D"/>
    <w:rsid w:val="003D1CD0"/>
    <w:rsid w:val="003D1FEA"/>
    <w:rsid w:val="003D206D"/>
    <w:rsid w:val="003D2C83"/>
    <w:rsid w:val="003D310C"/>
    <w:rsid w:val="003D3111"/>
    <w:rsid w:val="003D3EFC"/>
    <w:rsid w:val="003D44EB"/>
    <w:rsid w:val="003D4BD9"/>
    <w:rsid w:val="003D57C7"/>
    <w:rsid w:val="003D676D"/>
    <w:rsid w:val="003D7942"/>
    <w:rsid w:val="003D7D9A"/>
    <w:rsid w:val="003E097A"/>
    <w:rsid w:val="003E184E"/>
    <w:rsid w:val="003E2E95"/>
    <w:rsid w:val="003E3153"/>
    <w:rsid w:val="003E3195"/>
    <w:rsid w:val="003E38AF"/>
    <w:rsid w:val="003E3F10"/>
    <w:rsid w:val="003E44FA"/>
    <w:rsid w:val="003E4F8C"/>
    <w:rsid w:val="003E4FC3"/>
    <w:rsid w:val="003E5CAE"/>
    <w:rsid w:val="003E6ED7"/>
    <w:rsid w:val="003E6F6C"/>
    <w:rsid w:val="003F09F6"/>
    <w:rsid w:val="003F13F8"/>
    <w:rsid w:val="003F18FD"/>
    <w:rsid w:val="003F1A4B"/>
    <w:rsid w:val="003F26C1"/>
    <w:rsid w:val="003F5A7A"/>
    <w:rsid w:val="003F5E19"/>
    <w:rsid w:val="003F7682"/>
    <w:rsid w:val="0040039A"/>
    <w:rsid w:val="00400651"/>
    <w:rsid w:val="00400F00"/>
    <w:rsid w:val="00402E7B"/>
    <w:rsid w:val="00404B68"/>
    <w:rsid w:val="00404C23"/>
    <w:rsid w:val="004050AB"/>
    <w:rsid w:val="004062DD"/>
    <w:rsid w:val="0040632D"/>
    <w:rsid w:val="004067E3"/>
    <w:rsid w:val="00406939"/>
    <w:rsid w:val="0040723D"/>
    <w:rsid w:val="0040744F"/>
    <w:rsid w:val="00407EA1"/>
    <w:rsid w:val="00411039"/>
    <w:rsid w:val="004122AC"/>
    <w:rsid w:val="00412E63"/>
    <w:rsid w:val="00413252"/>
    <w:rsid w:val="00413C47"/>
    <w:rsid w:val="0041406C"/>
    <w:rsid w:val="00414A54"/>
    <w:rsid w:val="0041583C"/>
    <w:rsid w:val="0041672A"/>
    <w:rsid w:val="004214B8"/>
    <w:rsid w:val="00421938"/>
    <w:rsid w:val="00421A5A"/>
    <w:rsid w:val="00422948"/>
    <w:rsid w:val="004248D3"/>
    <w:rsid w:val="00424D23"/>
    <w:rsid w:val="004258BE"/>
    <w:rsid w:val="0043017C"/>
    <w:rsid w:val="004302E6"/>
    <w:rsid w:val="00431406"/>
    <w:rsid w:val="004316C6"/>
    <w:rsid w:val="0043225D"/>
    <w:rsid w:val="00432643"/>
    <w:rsid w:val="00433DC1"/>
    <w:rsid w:val="004344CF"/>
    <w:rsid w:val="0043494F"/>
    <w:rsid w:val="004353AE"/>
    <w:rsid w:val="00436AAD"/>
    <w:rsid w:val="00436E62"/>
    <w:rsid w:val="0043736C"/>
    <w:rsid w:val="0044058B"/>
    <w:rsid w:val="004417FB"/>
    <w:rsid w:val="004435D3"/>
    <w:rsid w:val="00444920"/>
    <w:rsid w:val="0044535B"/>
    <w:rsid w:val="00446618"/>
    <w:rsid w:val="004478AD"/>
    <w:rsid w:val="00447F6C"/>
    <w:rsid w:val="00450B15"/>
    <w:rsid w:val="00450C68"/>
    <w:rsid w:val="004512A4"/>
    <w:rsid w:val="00453285"/>
    <w:rsid w:val="004534E2"/>
    <w:rsid w:val="00454818"/>
    <w:rsid w:val="0045603D"/>
    <w:rsid w:val="00456A99"/>
    <w:rsid w:val="00456CA8"/>
    <w:rsid w:val="00457A50"/>
    <w:rsid w:val="00460807"/>
    <w:rsid w:val="004617A4"/>
    <w:rsid w:val="0046200E"/>
    <w:rsid w:val="0046227A"/>
    <w:rsid w:val="004645E8"/>
    <w:rsid w:val="004646EF"/>
    <w:rsid w:val="00464BEA"/>
    <w:rsid w:val="004650F5"/>
    <w:rsid w:val="00466CA9"/>
    <w:rsid w:val="00466DDC"/>
    <w:rsid w:val="00467117"/>
    <w:rsid w:val="004674C9"/>
    <w:rsid w:val="00470B18"/>
    <w:rsid w:val="00471EF5"/>
    <w:rsid w:val="004727CD"/>
    <w:rsid w:val="004727D6"/>
    <w:rsid w:val="00472EE7"/>
    <w:rsid w:val="00474448"/>
    <w:rsid w:val="00474F77"/>
    <w:rsid w:val="00474F9A"/>
    <w:rsid w:val="00476575"/>
    <w:rsid w:val="00476F9E"/>
    <w:rsid w:val="00481037"/>
    <w:rsid w:val="004815E3"/>
    <w:rsid w:val="004826B3"/>
    <w:rsid w:val="004827B0"/>
    <w:rsid w:val="00483A27"/>
    <w:rsid w:val="00484AB4"/>
    <w:rsid w:val="00484F21"/>
    <w:rsid w:val="00485548"/>
    <w:rsid w:val="00486250"/>
    <w:rsid w:val="00487BF0"/>
    <w:rsid w:val="00487D13"/>
    <w:rsid w:val="00492EED"/>
    <w:rsid w:val="0049484E"/>
    <w:rsid w:val="00494A20"/>
    <w:rsid w:val="00494C0C"/>
    <w:rsid w:val="00494C9A"/>
    <w:rsid w:val="0049682D"/>
    <w:rsid w:val="004A171F"/>
    <w:rsid w:val="004A1B9A"/>
    <w:rsid w:val="004A3F29"/>
    <w:rsid w:val="004A4457"/>
    <w:rsid w:val="004A4810"/>
    <w:rsid w:val="004B02B5"/>
    <w:rsid w:val="004B20D1"/>
    <w:rsid w:val="004B318A"/>
    <w:rsid w:val="004B5C69"/>
    <w:rsid w:val="004B6026"/>
    <w:rsid w:val="004B77D0"/>
    <w:rsid w:val="004C000C"/>
    <w:rsid w:val="004C0D1C"/>
    <w:rsid w:val="004C1438"/>
    <w:rsid w:val="004C260F"/>
    <w:rsid w:val="004C2975"/>
    <w:rsid w:val="004C379E"/>
    <w:rsid w:val="004C46BB"/>
    <w:rsid w:val="004C48E5"/>
    <w:rsid w:val="004C498D"/>
    <w:rsid w:val="004C4AAB"/>
    <w:rsid w:val="004C4FC4"/>
    <w:rsid w:val="004C634A"/>
    <w:rsid w:val="004C6635"/>
    <w:rsid w:val="004C6989"/>
    <w:rsid w:val="004C69F0"/>
    <w:rsid w:val="004D0EDA"/>
    <w:rsid w:val="004D0F51"/>
    <w:rsid w:val="004D3693"/>
    <w:rsid w:val="004D3E77"/>
    <w:rsid w:val="004D452B"/>
    <w:rsid w:val="004D5599"/>
    <w:rsid w:val="004D5EDC"/>
    <w:rsid w:val="004D672B"/>
    <w:rsid w:val="004D6BFE"/>
    <w:rsid w:val="004D7620"/>
    <w:rsid w:val="004D78D7"/>
    <w:rsid w:val="004D7EFA"/>
    <w:rsid w:val="004E1AE5"/>
    <w:rsid w:val="004E2734"/>
    <w:rsid w:val="004E283A"/>
    <w:rsid w:val="004E2863"/>
    <w:rsid w:val="004E2A15"/>
    <w:rsid w:val="004E3993"/>
    <w:rsid w:val="004E4F0C"/>
    <w:rsid w:val="004E63EB"/>
    <w:rsid w:val="004E762B"/>
    <w:rsid w:val="004F0277"/>
    <w:rsid w:val="004F0302"/>
    <w:rsid w:val="004F057C"/>
    <w:rsid w:val="004F05AA"/>
    <w:rsid w:val="004F108B"/>
    <w:rsid w:val="004F1302"/>
    <w:rsid w:val="004F13CB"/>
    <w:rsid w:val="004F1875"/>
    <w:rsid w:val="004F2A05"/>
    <w:rsid w:val="004F3722"/>
    <w:rsid w:val="004F3896"/>
    <w:rsid w:val="004F3A54"/>
    <w:rsid w:val="004F4490"/>
    <w:rsid w:val="004F4E9A"/>
    <w:rsid w:val="004F5E07"/>
    <w:rsid w:val="004F61B4"/>
    <w:rsid w:val="004F6A28"/>
    <w:rsid w:val="004F6D16"/>
    <w:rsid w:val="004F76AB"/>
    <w:rsid w:val="004F7F6B"/>
    <w:rsid w:val="00504767"/>
    <w:rsid w:val="00504E4D"/>
    <w:rsid w:val="0050572C"/>
    <w:rsid w:val="00505D5F"/>
    <w:rsid w:val="0050696C"/>
    <w:rsid w:val="00507A72"/>
    <w:rsid w:val="0051042C"/>
    <w:rsid w:val="005111AC"/>
    <w:rsid w:val="00511572"/>
    <w:rsid w:val="00512B0F"/>
    <w:rsid w:val="00512BF9"/>
    <w:rsid w:val="0051354D"/>
    <w:rsid w:val="00513565"/>
    <w:rsid w:val="0051687C"/>
    <w:rsid w:val="00517068"/>
    <w:rsid w:val="00520020"/>
    <w:rsid w:val="0052010D"/>
    <w:rsid w:val="00522909"/>
    <w:rsid w:val="0052361F"/>
    <w:rsid w:val="00524F65"/>
    <w:rsid w:val="00526B99"/>
    <w:rsid w:val="00530FAB"/>
    <w:rsid w:val="00531176"/>
    <w:rsid w:val="0053132A"/>
    <w:rsid w:val="00531F43"/>
    <w:rsid w:val="00532BF4"/>
    <w:rsid w:val="00532EE0"/>
    <w:rsid w:val="00533C83"/>
    <w:rsid w:val="00534460"/>
    <w:rsid w:val="00534474"/>
    <w:rsid w:val="00536232"/>
    <w:rsid w:val="00536383"/>
    <w:rsid w:val="0053799C"/>
    <w:rsid w:val="00540886"/>
    <w:rsid w:val="00540972"/>
    <w:rsid w:val="0054133D"/>
    <w:rsid w:val="00542242"/>
    <w:rsid w:val="00543A44"/>
    <w:rsid w:val="00543DFA"/>
    <w:rsid w:val="00545AEA"/>
    <w:rsid w:val="005462E1"/>
    <w:rsid w:val="00546ACD"/>
    <w:rsid w:val="00547E6F"/>
    <w:rsid w:val="005508C5"/>
    <w:rsid w:val="00551064"/>
    <w:rsid w:val="0055154C"/>
    <w:rsid w:val="00552029"/>
    <w:rsid w:val="005528B9"/>
    <w:rsid w:val="005529DC"/>
    <w:rsid w:val="00553BFB"/>
    <w:rsid w:val="0055413B"/>
    <w:rsid w:val="0056118B"/>
    <w:rsid w:val="00561B4E"/>
    <w:rsid w:val="0056253D"/>
    <w:rsid w:val="00562722"/>
    <w:rsid w:val="00563044"/>
    <w:rsid w:val="005641E2"/>
    <w:rsid w:val="00565895"/>
    <w:rsid w:val="00565EC5"/>
    <w:rsid w:val="0056631E"/>
    <w:rsid w:val="00566E17"/>
    <w:rsid w:val="005673FB"/>
    <w:rsid w:val="00570E9F"/>
    <w:rsid w:val="005713D5"/>
    <w:rsid w:val="00573892"/>
    <w:rsid w:val="00573FAF"/>
    <w:rsid w:val="0057500B"/>
    <w:rsid w:val="00577263"/>
    <w:rsid w:val="0057736A"/>
    <w:rsid w:val="00577726"/>
    <w:rsid w:val="00580FC8"/>
    <w:rsid w:val="00581C72"/>
    <w:rsid w:val="00582034"/>
    <w:rsid w:val="00583815"/>
    <w:rsid w:val="00585488"/>
    <w:rsid w:val="00585835"/>
    <w:rsid w:val="00585D52"/>
    <w:rsid w:val="00587FB9"/>
    <w:rsid w:val="00590B42"/>
    <w:rsid w:val="00591BC8"/>
    <w:rsid w:val="00591E33"/>
    <w:rsid w:val="0059340E"/>
    <w:rsid w:val="00593944"/>
    <w:rsid w:val="00594D4F"/>
    <w:rsid w:val="00596177"/>
    <w:rsid w:val="00596216"/>
    <w:rsid w:val="0059659E"/>
    <w:rsid w:val="005966EF"/>
    <w:rsid w:val="00596F05"/>
    <w:rsid w:val="005970CE"/>
    <w:rsid w:val="005A3521"/>
    <w:rsid w:val="005A455A"/>
    <w:rsid w:val="005A53EA"/>
    <w:rsid w:val="005A59F6"/>
    <w:rsid w:val="005A66B8"/>
    <w:rsid w:val="005A7086"/>
    <w:rsid w:val="005A7997"/>
    <w:rsid w:val="005B05AA"/>
    <w:rsid w:val="005B1ABC"/>
    <w:rsid w:val="005B2F9D"/>
    <w:rsid w:val="005B3D3F"/>
    <w:rsid w:val="005B43BA"/>
    <w:rsid w:val="005B5A63"/>
    <w:rsid w:val="005B6305"/>
    <w:rsid w:val="005B646A"/>
    <w:rsid w:val="005B65BA"/>
    <w:rsid w:val="005C1E4C"/>
    <w:rsid w:val="005C20F3"/>
    <w:rsid w:val="005C2BEB"/>
    <w:rsid w:val="005C6F28"/>
    <w:rsid w:val="005C79BC"/>
    <w:rsid w:val="005C7B72"/>
    <w:rsid w:val="005D0179"/>
    <w:rsid w:val="005D0F44"/>
    <w:rsid w:val="005D100F"/>
    <w:rsid w:val="005D165A"/>
    <w:rsid w:val="005D1FAB"/>
    <w:rsid w:val="005D22F2"/>
    <w:rsid w:val="005D2BB0"/>
    <w:rsid w:val="005D36C2"/>
    <w:rsid w:val="005D3ECF"/>
    <w:rsid w:val="005D5874"/>
    <w:rsid w:val="005D5CE7"/>
    <w:rsid w:val="005D61CB"/>
    <w:rsid w:val="005D6B3D"/>
    <w:rsid w:val="005E0E90"/>
    <w:rsid w:val="005E1924"/>
    <w:rsid w:val="005E2911"/>
    <w:rsid w:val="005E29F0"/>
    <w:rsid w:val="005E34AB"/>
    <w:rsid w:val="005E3BF4"/>
    <w:rsid w:val="005E3E04"/>
    <w:rsid w:val="005E5B6F"/>
    <w:rsid w:val="005F2A27"/>
    <w:rsid w:val="005F2C15"/>
    <w:rsid w:val="005F462B"/>
    <w:rsid w:val="005F526D"/>
    <w:rsid w:val="005F6612"/>
    <w:rsid w:val="005F6883"/>
    <w:rsid w:val="005F6C1B"/>
    <w:rsid w:val="005F7159"/>
    <w:rsid w:val="00600B7B"/>
    <w:rsid w:val="006035EA"/>
    <w:rsid w:val="00605146"/>
    <w:rsid w:val="006069B0"/>
    <w:rsid w:val="00610618"/>
    <w:rsid w:val="00611137"/>
    <w:rsid w:val="006115A6"/>
    <w:rsid w:val="00611954"/>
    <w:rsid w:val="00611A68"/>
    <w:rsid w:val="00611F4E"/>
    <w:rsid w:val="00612747"/>
    <w:rsid w:val="00612B79"/>
    <w:rsid w:val="00613519"/>
    <w:rsid w:val="00613929"/>
    <w:rsid w:val="0061444E"/>
    <w:rsid w:val="006145A6"/>
    <w:rsid w:val="00614C6B"/>
    <w:rsid w:val="006159B2"/>
    <w:rsid w:val="00615E39"/>
    <w:rsid w:val="00617EA7"/>
    <w:rsid w:val="0062024F"/>
    <w:rsid w:val="00621596"/>
    <w:rsid w:val="006215F7"/>
    <w:rsid w:val="00621826"/>
    <w:rsid w:val="00621FC1"/>
    <w:rsid w:val="00622583"/>
    <w:rsid w:val="006227EB"/>
    <w:rsid w:val="006227FA"/>
    <w:rsid w:val="00622EFC"/>
    <w:rsid w:val="0062329E"/>
    <w:rsid w:val="006235E7"/>
    <w:rsid w:val="00624CE9"/>
    <w:rsid w:val="00624D7A"/>
    <w:rsid w:val="00624F73"/>
    <w:rsid w:val="006257D0"/>
    <w:rsid w:val="00626886"/>
    <w:rsid w:val="00626BF9"/>
    <w:rsid w:val="00626DB7"/>
    <w:rsid w:val="0062768D"/>
    <w:rsid w:val="006279DF"/>
    <w:rsid w:val="00630768"/>
    <w:rsid w:val="00632179"/>
    <w:rsid w:val="00632A69"/>
    <w:rsid w:val="00632C17"/>
    <w:rsid w:val="00633FEF"/>
    <w:rsid w:val="0063422A"/>
    <w:rsid w:val="00636F02"/>
    <w:rsid w:val="00636F8E"/>
    <w:rsid w:val="00637088"/>
    <w:rsid w:val="00637170"/>
    <w:rsid w:val="00637DF8"/>
    <w:rsid w:val="00640508"/>
    <w:rsid w:val="00641427"/>
    <w:rsid w:val="00642A93"/>
    <w:rsid w:val="00642BC2"/>
    <w:rsid w:val="0064301F"/>
    <w:rsid w:val="00643644"/>
    <w:rsid w:val="00643E61"/>
    <w:rsid w:val="006447BD"/>
    <w:rsid w:val="00644C29"/>
    <w:rsid w:val="00644FFD"/>
    <w:rsid w:val="006450C0"/>
    <w:rsid w:val="00645751"/>
    <w:rsid w:val="006460FA"/>
    <w:rsid w:val="00646B09"/>
    <w:rsid w:val="0064746C"/>
    <w:rsid w:val="0064768D"/>
    <w:rsid w:val="00650ABB"/>
    <w:rsid w:val="00650CE8"/>
    <w:rsid w:val="00652908"/>
    <w:rsid w:val="00652E81"/>
    <w:rsid w:val="00654134"/>
    <w:rsid w:val="00654B74"/>
    <w:rsid w:val="00654C70"/>
    <w:rsid w:val="00655B0E"/>
    <w:rsid w:val="00655D23"/>
    <w:rsid w:val="00655F53"/>
    <w:rsid w:val="0065741F"/>
    <w:rsid w:val="00657C6D"/>
    <w:rsid w:val="006616BE"/>
    <w:rsid w:val="006616EC"/>
    <w:rsid w:val="00661D9D"/>
    <w:rsid w:val="0066206E"/>
    <w:rsid w:val="006669D2"/>
    <w:rsid w:val="006676FC"/>
    <w:rsid w:val="00671916"/>
    <w:rsid w:val="006724C1"/>
    <w:rsid w:val="00672D32"/>
    <w:rsid w:val="006732EB"/>
    <w:rsid w:val="006736A0"/>
    <w:rsid w:val="0067450A"/>
    <w:rsid w:val="006760B8"/>
    <w:rsid w:val="00676FB8"/>
    <w:rsid w:val="00677539"/>
    <w:rsid w:val="00677D7A"/>
    <w:rsid w:val="0068016C"/>
    <w:rsid w:val="0068046A"/>
    <w:rsid w:val="00680870"/>
    <w:rsid w:val="0068118F"/>
    <w:rsid w:val="00681FF2"/>
    <w:rsid w:val="00682A68"/>
    <w:rsid w:val="0068331A"/>
    <w:rsid w:val="00683CCE"/>
    <w:rsid w:val="00684BE8"/>
    <w:rsid w:val="00686033"/>
    <w:rsid w:val="0068684D"/>
    <w:rsid w:val="00686883"/>
    <w:rsid w:val="00686886"/>
    <w:rsid w:val="00687468"/>
    <w:rsid w:val="00690784"/>
    <w:rsid w:val="006909FC"/>
    <w:rsid w:val="00690A30"/>
    <w:rsid w:val="00690BB4"/>
    <w:rsid w:val="00690D06"/>
    <w:rsid w:val="00691746"/>
    <w:rsid w:val="00691E8C"/>
    <w:rsid w:val="006924CA"/>
    <w:rsid w:val="006939D7"/>
    <w:rsid w:val="00693B62"/>
    <w:rsid w:val="00694B32"/>
    <w:rsid w:val="006961BE"/>
    <w:rsid w:val="006965FC"/>
    <w:rsid w:val="00696BDF"/>
    <w:rsid w:val="006972C2"/>
    <w:rsid w:val="006973D8"/>
    <w:rsid w:val="006A05E0"/>
    <w:rsid w:val="006A0600"/>
    <w:rsid w:val="006A1A7B"/>
    <w:rsid w:val="006A2741"/>
    <w:rsid w:val="006A32E6"/>
    <w:rsid w:val="006A52C4"/>
    <w:rsid w:val="006A54AD"/>
    <w:rsid w:val="006A5BE2"/>
    <w:rsid w:val="006A6286"/>
    <w:rsid w:val="006A6A13"/>
    <w:rsid w:val="006A7F9E"/>
    <w:rsid w:val="006B145A"/>
    <w:rsid w:val="006B1969"/>
    <w:rsid w:val="006B328E"/>
    <w:rsid w:val="006B3B8E"/>
    <w:rsid w:val="006B5DBA"/>
    <w:rsid w:val="006B6383"/>
    <w:rsid w:val="006B6C02"/>
    <w:rsid w:val="006B6CDD"/>
    <w:rsid w:val="006B6FBA"/>
    <w:rsid w:val="006C0BF8"/>
    <w:rsid w:val="006C1E5B"/>
    <w:rsid w:val="006C1E6E"/>
    <w:rsid w:val="006C253A"/>
    <w:rsid w:val="006C382B"/>
    <w:rsid w:val="006C3AD4"/>
    <w:rsid w:val="006C444B"/>
    <w:rsid w:val="006C6666"/>
    <w:rsid w:val="006C688C"/>
    <w:rsid w:val="006C7696"/>
    <w:rsid w:val="006C7E12"/>
    <w:rsid w:val="006D042A"/>
    <w:rsid w:val="006D14BC"/>
    <w:rsid w:val="006D1554"/>
    <w:rsid w:val="006D17A3"/>
    <w:rsid w:val="006D2F47"/>
    <w:rsid w:val="006D3BC3"/>
    <w:rsid w:val="006D402B"/>
    <w:rsid w:val="006D4181"/>
    <w:rsid w:val="006D47F7"/>
    <w:rsid w:val="006D48DB"/>
    <w:rsid w:val="006D5065"/>
    <w:rsid w:val="006D5614"/>
    <w:rsid w:val="006D576A"/>
    <w:rsid w:val="006D57FE"/>
    <w:rsid w:val="006D7742"/>
    <w:rsid w:val="006E03C8"/>
    <w:rsid w:val="006E19EA"/>
    <w:rsid w:val="006E1A58"/>
    <w:rsid w:val="006E2058"/>
    <w:rsid w:val="006E2D93"/>
    <w:rsid w:val="006E3F6E"/>
    <w:rsid w:val="006E3F75"/>
    <w:rsid w:val="006E4A3E"/>
    <w:rsid w:val="006E4BF3"/>
    <w:rsid w:val="006E4E1F"/>
    <w:rsid w:val="006E62E8"/>
    <w:rsid w:val="006F16ED"/>
    <w:rsid w:val="006F197E"/>
    <w:rsid w:val="006F1AF7"/>
    <w:rsid w:val="006F30B8"/>
    <w:rsid w:val="006F4B23"/>
    <w:rsid w:val="006F7A25"/>
    <w:rsid w:val="006F7EA0"/>
    <w:rsid w:val="00700C4D"/>
    <w:rsid w:val="00701E89"/>
    <w:rsid w:val="00702948"/>
    <w:rsid w:val="00703E77"/>
    <w:rsid w:val="0070552F"/>
    <w:rsid w:val="007055DA"/>
    <w:rsid w:val="00705AFD"/>
    <w:rsid w:val="0070610A"/>
    <w:rsid w:val="007064A8"/>
    <w:rsid w:val="007073E2"/>
    <w:rsid w:val="0070758F"/>
    <w:rsid w:val="00707742"/>
    <w:rsid w:val="00707DB5"/>
    <w:rsid w:val="00710ECE"/>
    <w:rsid w:val="0071213A"/>
    <w:rsid w:val="0071284B"/>
    <w:rsid w:val="0071317B"/>
    <w:rsid w:val="0071626D"/>
    <w:rsid w:val="00720364"/>
    <w:rsid w:val="00720554"/>
    <w:rsid w:val="00720584"/>
    <w:rsid w:val="00720AA6"/>
    <w:rsid w:val="00720C3A"/>
    <w:rsid w:val="007213DE"/>
    <w:rsid w:val="007218A6"/>
    <w:rsid w:val="0072203F"/>
    <w:rsid w:val="00722210"/>
    <w:rsid w:val="0072273F"/>
    <w:rsid w:val="00724B31"/>
    <w:rsid w:val="00724DBD"/>
    <w:rsid w:val="00725A70"/>
    <w:rsid w:val="00726CEB"/>
    <w:rsid w:val="00727095"/>
    <w:rsid w:val="007270CB"/>
    <w:rsid w:val="007272F3"/>
    <w:rsid w:val="00730385"/>
    <w:rsid w:val="00730922"/>
    <w:rsid w:val="00730C9F"/>
    <w:rsid w:val="00732370"/>
    <w:rsid w:val="00732508"/>
    <w:rsid w:val="0073455E"/>
    <w:rsid w:val="00734641"/>
    <w:rsid w:val="00734756"/>
    <w:rsid w:val="00735E08"/>
    <w:rsid w:val="00735FCE"/>
    <w:rsid w:val="00736633"/>
    <w:rsid w:val="00736808"/>
    <w:rsid w:val="0073755F"/>
    <w:rsid w:val="00740B64"/>
    <w:rsid w:val="00741661"/>
    <w:rsid w:val="007423F6"/>
    <w:rsid w:val="0074258C"/>
    <w:rsid w:val="00742901"/>
    <w:rsid w:val="007431FB"/>
    <w:rsid w:val="00743B5A"/>
    <w:rsid w:val="00744023"/>
    <w:rsid w:val="00744255"/>
    <w:rsid w:val="0074494E"/>
    <w:rsid w:val="00746480"/>
    <w:rsid w:val="00746B81"/>
    <w:rsid w:val="00747497"/>
    <w:rsid w:val="0074762C"/>
    <w:rsid w:val="00747E10"/>
    <w:rsid w:val="00750686"/>
    <w:rsid w:val="00750B26"/>
    <w:rsid w:val="00751467"/>
    <w:rsid w:val="00753B45"/>
    <w:rsid w:val="007544B7"/>
    <w:rsid w:val="007549D6"/>
    <w:rsid w:val="007552DD"/>
    <w:rsid w:val="00755C37"/>
    <w:rsid w:val="0075722E"/>
    <w:rsid w:val="0075759E"/>
    <w:rsid w:val="007577A8"/>
    <w:rsid w:val="00760096"/>
    <w:rsid w:val="00760F0D"/>
    <w:rsid w:val="00762AE1"/>
    <w:rsid w:val="007648E7"/>
    <w:rsid w:val="00766134"/>
    <w:rsid w:val="007667BA"/>
    <w:rsid w:val="00767868"/>
    <w:rsid w:val="00770599"/>
    <w:rsid w:val="007711C2"/>
    <w:rsid w:val="00771488"/>
    <w:rsid w:val="00771F2E"/>
    <w:rsid w:val="00772471"/>
    <w:rsid w:val="00773099"/>
    <w:rsid w:val="00773293"/>
    <w:rsid w:val="00773B1A"/>
    <w:rsid w:val="00773CD7"/>
    <w:rsid w:val="00774E1D"/>
    <w:rsid w:val="007756E2"/>
    <w:rsid w:val="00777387"/>
    <w:rsid w:val="007773F3"/>
    <w:rsid w:val="0077741E"/>
    <w:rsid w:val="00777F83"/>
    <w:rsid w:val="00780666"/>
    <w:rsid w:val="0078123A"/>
    <w:rsid w:val="00782057"/>
    <w:rsid w:val="00783587"/>
    <w:rsid w:val="007836C3"/>
    <w:rsid w:val="00784DB4"/>
    <w:rsid w:val="007857D5"/>
    <w:rsid w:val="00786908"/>
    <w:rsid w:val="00790055"/>
    <w:rsid w:val="00790D95"/>
    <w:rsid w:val="0079248C"/>
    <w:rsid w:val="00792960"/>
    <w:rsid w:val="007937F4"/>
    <w:rsid w:val="00793F5D"/>
    <w:rsid w:val="00794144"/>
    <w:rsid w:val="00794FD3"/>
    <w:rsid w:val="00795749"/>
    <w:rsid w:val="0079599C"/>
    <w:rsid w:val="00796047"/>
    <w:rsid w:val="00796BFD"/>
    <w:rsid w:val="00796DA4"/>
    <w:rsid w:val="007977AA"/>
    <w:rsid w:val="00797A46"/>
    <w:rsid w:val="00797B5E"/>
    <w:rsid w:val="007A0244"/>
    <w:rsid w:val="007A0A78"/>
    <w:rsid w:val="007A0EB0"/>
    <w:rsid w:val="007A11BB"/>
    <w:rsid w:val="007A1418"/>
    <w:rsid w:val="007A372D"/>
    <w:rsid w:val="007A475C"/>
    <w:rsid w:val="007A47CA"/>
    <w:rsid w:val="007A5229"/>
    <w:rsid w:val="007A5C0F"/>
    <w:rsid w:val="007A7182"/>
    <w:rsid w:val="007A764E"/>
    <w:rsid w:val="007B05BC"/>
    <w:rsid w:val="007B08C3"/>
    <w:rsid w:val="007B0D6A"/>
    <w:rsid w:val="007B0F8B"/>
    <w:rsid w:val="007B3968"/>
    <w:rsid w:val="007B4C21"/>
    <w:rsid w:val="007B53B7"/>
    <w:rsid w:val="007B5E97"/>
    <w:rsid w:val="007B6213"/>
    <w:rsid w:val="007B65B1"/>
    <w:rsid w:val="007B68D2"/>
    <w:rsid w:val="007B710F"/>
    <w:rsid w:val="007B7273"/>
    <w:rsid w:val="007B7C7F"/>
    <w:rsid w:val="007C10FD"/>
    <w:rsid w:val="007C1356"/>
    <w:rsid w:val="007C2D1F"/>
    <w:rsid w:val="007C41F5"/>
    <w:rsid w:val="007C51E5"/>
    <w:rsid w:val="007C56A9"/>
    <w:rsid w:val="007C5EA0"/>
    <w:rsid w:val="007C5EB8"/>
    <w:rsid w:val="007C6631"/>
    <w:rsid w:val="007C693E"/>
    <w:rsid w:val="007C756B"/>
    <w:rsid w:val="007D0B4B"/>
    <w:rsid w:val="007D11BD"/>
    <w:rsid w:val="007D2C06"/>
    <w:rsid w:val="007D4AAC"/>
    <w:rsid w:val="007D5CF5"/>
    <w:rsid w:val="007D7806"/>
    <w:rsid w:val="007E1428"/>
    <w:rsid w:val="007E1855"/>
    <w:rsid w:val="007E2086"/>
    <w:rsid w:val="007E2A19"/>
    <w:rsid w:val="007E2F75"/>
    <w:rsid w:val="007E3340"/>
    <w:rsid w:val="007E43B7"/>
    <w:rsid w:val="007E4ACF"/>
    <w:rsid w:val="007E53A3"/>
    <w:rsid w:val="007E596C"/>
    <w:rsid w:val="007E59FD"/>
    <w:rsid w:val="007E5F24"/>
    <w:rsid w:val="007E7A60"/>
    <w:rsid w:val="007F1481"/>
    <w:rsid w:val="007F1E0C"/>
    <w:rsid w:val="007F25A3"/>
    <w:rsid w:val="007F294F"/>
    <w:rsid w:val="007F296A"/>
    <w:rsid w:val="007F41E7"/>
    <w:rsid w:val="007F487F"/>
    <w:rsid w:val="007F5037"/>
    <w:rsid w:val="007F5048"/>
    <w:rsid w:val="007F5789"/>
    <w:rsid w:val="007F58D0"/>
    <w:rsid w:val="007F65D1"/>
    <w:rsid w:val="007F6F2D"/>
    <w:rsid w:val="007F6FCE"/>
    <w:rsid w:val="007F729F"/>
    <w:rsid w:val="007F7804"/>
    <w:rsid w:val="0080023D"/>
    <w:rsid w:val="00800DD6"/>
    <w:rsid w:val="00800E53"/>
    <w:rsid w:val="0080122F"/>
    <w:rsid w:val="00802087"/>
    <w:rsid w:val="0080298B"/>
    <w:rsid w:val="00802B7D"/>
    <w:rsid w:val="00803784"/>
    <w:rsid w:val="0080478E"/>
    <w:rsid w:val="008063B3"/>
    <w:rsid w:val="0080655F"/>
    <w:rsid w:val="00810AF0"/>
    <w:rsid w:val="00811D1D"/>
    <w:rsid w:val="008122D3"/>
    <w:rsid w:val="0081245C"/>
    <w:rsid w:val="008125AB"/>
    <w:rsid w:val="008132CF"/>
    <w:rsid w:val="00814B9F"/>
    <w:rsid w:val="00814D2E"/>
    <w:rsid w:val="0081564B"/>
    <w:rsid w:val="008165DA"/>
    <w:rsid w:val="00816734"/>
    <w:rsid w:val="008173F5"/>
    <w:rsid w:val="008209CC"/>
    <w:rsid w:val="00820BD2"/>
    <w:rsid w:val="0082134D"/>
    <w:rsid w:val="0082306D"/>
    <w:rsid w:val="00823846"/>
    <w:rsid w:val="0082406B"/>
    <w:rsid w:val="00824F09"/>
    <w:rsid w:val="00824FA1"/>
    <w:rsid w:val="00825F88"/>
    <w:rsid w:val="00826F93"/>
    <w:rsid w:val="00827B07"/>
    <w:rsid w:val="00827B6A"/>
    <w:rsid w:val="00832A31"/>
    <w:rsid w:val="00833359"/>
    <w:rsid w:val="00833FBC"/>
    <w:rsid w:val="008341D6"/>
    <w:rsid w:val="0083465D"/>
    <w:rsid w:val="00834DCD"/>
    <w:rsid w:val="00835278"/>
    <w:rsid w:val="00835334"/>
    <w:rsid w:val="008369A5"/>
    <w:rsid w:val="008372BB"/>
    <w:rsid w:val="008408AB"/>
    <w:rsid w:val="00841901"/>
    <w:rsid w:val="00842313"/>
    <w:rsid w:val="00842C77"/>
    <w:rsid w:val="008431C9"/>
    <w:rsid w:val="008434D5"/>
    <w:rsid w:val="00843B90"/>
    <w:rsid w:val="008450F7"/>
    <w:rsid w:val="00847655"/>
    <w:rsid w:val="00847AF2"/>
    <w:rsid w:val="00851B9A"/>
    <w:rsid w:val="008527D0"/>
    <w:rsid w:val="0085647C"/>
    <w:rsid w:val="00857068"/>
    <w:rsid w:val="00857CBE"/>
    <w:rsid w:val="008606E5"/>
    <w:rsid w:val="0086178E"/>
    <w:rsid w:val="00861927"/>
    <w:rsid w:val="00862B4F"/>
    <w:rsid w:val="00862D2E"/>
    <w:rsid w:val="00863124"/>
    <w:rsid w:val="0086422C"/>
    <w:rsid w:val="008646D9"/>
    <w:rsid w:val="008647CA"/>
    <w:rsid w:val="0086510E"/>
    <w:rsid w:val="00865CD2"/>
    <w:rsid w:val="00866C3D"/>
    <w:rsid w:val="00871FA8"/>
    <w:rsid w:val="0087251F"/>
    <w:rsid w:val="00872578"/>
    <w:rsid w:val="00872EA7"/>
    <w:rsid w:val="0087399A"/>
    <w:rsid w:val="00873E4A"/>
    <w:rsid w:val="0087489F"/>
    <w:rsid w:val="008758C8"/>
    <w:rsid w:val="00875BD4"/>
    <w:rsid w:val="00876101"/>
    <w:rsid w:val="008761E7"/>
    <w:rsid w:val="00876E4F"/>
    <w:rsid w:val="00877AC5"/>
    <w:rsid w:val="00877BE0"/>
    <w:rsid w:val="00877E7F"/>
    <w:rsid w:val="008809DE"/>
    <w:rsid w:val="00880A10"/>
    <w:rsid w:val="008816BF"/>
    <w:rsid w:val="00881F14"/>
    <w:rsid w:val="00884CE2"/>
    <w:rsid w:val="00884E91"/>
    <w:rsid w:val="008868C8"/>
    <w:rsid w:val="008871EB"/>
    <w:rsid w:val="0088757C"/>
    <w:rsid w:val="008877D5"/>
    <w:rsid w:val="008879E1"/>
    <w:rsid w:val="00890EC3"/>
    <w:rsid w:val="0089184E"/>
    <w:rsid w:val="00891DC6"/>
    <w:rsid w:val="00892A3F"/>
    <w:rsid w:val="008939CB"/>
    <w:rsid w:val="00893A19"/>
    <w:rsid w:val="008962A6"/>
    <w:rsid w:val="0089699A"/>
    <w:rsid w:val="0089737E"/>
    <w:rsid w:val="008978DF"/>
    <w:rsid w:val="00897920"/>
    <w:rsid w:val="00897B2B"/>
    <w:rsid w:val="00897D8D"/>
    <w:rsid w:val="00897F4D"/>
    <w:rsid w:val="008A2084"/>
    <w:rsid w:val="008A2629"/>
    <w:rsid w:val="008A3170"/>
    <w:rsid w:val="008A345D"/>
    <w:rsid w:val="008A3C64"/>
    <w:rsid w:val="008A522F"/>
    <w:rsid w:val="008A536F"/>
    <w:rsid w:val="008A5A7C"/>
    <w:rsid w:val="008A5CD4"/>
    <w:rsid w:val="008A64A7"/>
    <w:rsid w:val="008A6950"/>
    <w:rsid w:val="008A7323"/>
    <w:rsid w:val="008A76BE"/>
    <w:rsid w:val="008A7E48"/>
    <w:rsid w:val="008B11AE"/>
    <w:rsid w:val="008B13E2"/>
    <w:rsid w:val="008B23AD"/>
    <w:rsid w:val="008B3873"/>
    <w:rsid w:val="008B49E0"/>
    <w:rsid w:val="008B6D37"/>
    <w:rsid w:val="008C0481"/>
    <w:rsid w:val="008C1B24"/>
    <w:rsid w:val="008C3551"/>
    <w:rsid w:val="008C35E6"/>
    <w:rsid w:val="008C3C20"/>
    <w:rsid w:val="008C4467"/>
    <w:rsid w:val="008C4611"/>
    <w:rsid w:val="008C49E1"/>
    <w:rsid w:val="008C4C4E"/>
    <w:rsid w:val="008C51E8"/>
    <w:rsid w:val="008C5D09"/>
    <w:rsid w:val="008C699A"/>
    <w:rsid w:val="008C6C75"/>
    <w:rsid w:val="008C70F6"/>
    <w:rsid w:val="008C7B0B"/>
    <w:rsid w:val="008C7B70"/>
    <w:rsid w:val="008C7D88"/>
    <w:rsid w:val="008D01D3"/>
    <w:rsid w:val="008D1059"/>
    <w:rsid w:val="008D1209"/>
    <w:rsid w:val="008D187F"/>
    <w:rsid w:val="008D23F9"/>
    <w:rsid w:val="008D250C"/>
    <w:rsid w:val="008D2754"/>
    <w:rsid w:val="008D3267"/>
    <w:rsid w:val="008D436E"/>
    <w:rsid w:val="008D58C6"/>
    <w:rsid w:val="008D5E35"/>
    <w:rsid w:val="008D6ECD"/>
    <w:rsid w:val="008D728E"/>
    <w:rsid w:val="008E02BA"/>
    <w:rsid w:val="008E0A90"/>
    <w:rsid w:val="008E0DDD"/>
    <w:rsid w:val="008E15EB"/>
    <w:rsid w:val="008E2638"/>
    <w:rsid w:val="008E2C1C"/>
    <w:rsid w:val="008E351C"/>
    <w:rsid w:val="008E3DF2"/>
    <w:rsid w:val="008E3F2C"/>
    <w:rsid w:val="008E3F8C"/>
    <w:rsid w:val="008E527B"/>
    <w:rsid w:val="008E5908"/>
    <w:rsid w:val="008E77F4"/>
    <w:rsid w:val="008E7FAE"/>
    <w:rsid w:val="008F045E"/>
    <w:rsid w:val="008F04DD"/>
    <w:rsid w:val="008F0609"/>
    <w:rsid w:val="008F2176"/>
    <w:rsid w:val="008F3C30"/>
    <w:rsid w:val="008F46AD"/>
    <w:rsid w:val="008F50E2"/>
    <w:rsid w:val="008F70D3"/>
    <w:rsid w:val="008F7FFC"/>
    <w:rsid w:val="00902D5D"/>
    <w:rsid w:val="009034F1"/>
    <w:rsid w:val="00903C35"/>
    <w:rsid w:val="009046A4"/>
    <w:rsid w:val="009064D8"/>
    <w:rsid w:val="00907833"/>
    <w:rsid w:val="00907B36"/>
    <w:rsid w:val="00907EC3"/>
    <w:rsid w:val="00907ECC"/>
    <w:rsid w:val="0091132D"/>
    <w:rsid w:val="009113EB"/>
    <w:rsid w:val="0091253F"/>
    <w:rsid w:val="009130B6"/>
    <w:rsid w:val="00913616"/>
    <w:rsid w:val="00913CF4"/>
    <w:rsid w:val="009148A8"/>
    <w:rsid w:val="00914D46"/>
    <w:rsid w:val="00915409"/>
    <w:rsid w:val="00915C73"/>
    <w:rsid w:val="00916092"/>
    <w:rsid w:val="00917134"/>
    <w:rsid w:val="00920805"/>
    <w:rsid w:val="00920A60"/>
    <w:rsid w:val="00923983"/>
    <w:rsid w:val="00923E5D"/>
    <w:rsid w:val="0092433D"/>
    <w:rsid w:val="0092472B"/>
    <w:rsid w:val="0092486E"/>
    <w:rsid w:val="00924ECE"/>
    <w:rsid w:val="00925000"/>
    <w:rsid w:val="00926D9B"/>
    <w:rsid w:val="00927391"/>
    <w:rsid w:val="0093045F"/>
    <w:rsid w:val="00930870"/>
    <w:rsid w:val="009324EF"/>
    <w:rsid w:val="00932E9E"/>
    <w:rsid w:val="009333D1"/>
    <w:rsid w:val="009336BE"/>
    <w:rsid w:val="00934527"/>
    <w:rsid w:val="009351B1"/>
    <w:rsid w:val="0093552A"/>
    <w:rsid w:val="00935F33"/>
    <w:rsid w:val="00935F5D"/>
    <w:rsid w:val="00936624"/>
    <w:rsid w:val="0094013C"/>
    <w:rsid w:val="00940142"/>
    <w:rsid w:val="00941419"/>
    <w:rsid w:val="009414AD"/>
    <w:rsid w:val="00941CE5"/>
    <w:rsid w:val="00942047"/>
    <w:rsid w:val="00942BFD"/>
    <w:rsid w:val="00943F43"/>
    <w:rsid w:val="00944475"/>
    <w:rsid w:val="009447AD"/>
    <w:rsid w:val="00945B63"/>
    <w:rsid w:val="009465E5"/>
    <w:rsid w:val="009470BA"/>
    <w:rsid w:val="009478AE"/>
    <w:rsid w:val="009504DA"/>
    <w:rsid w:val="0095074B"/>
    <w:rsid w:val="009509B7"/>
    <w:rsid w:val="00950F93"/>
    <w:rsid w:val="0095111C"/>
    <w:rsid w:val="00951FBC"/>
    <w:rsid w:val="00952A73"/>
    <w:rsid w:val="00952CB0"/>
    <w:rsid w:val="009548DA"/>
    <w:rsid w:val="00954CBD"/>
    <w:rsid w:val="00955369"/>
    <w:rsid w:val="00956273"/>
    <w:rsid w:val="0095643D"/>
    <w:rsid w:val="00957146"/>
    <w:rsid w:val="00957895"/>
    <w:rsid w:val="00957ABD"/>
    <w:rsid w:val="009602EB"/>
    <w:rsid w:val="009610FF"/>
    <w:rsid w:val="00961F6B"/>
    <w:rsid w:val="00962970"/>
    <w:rsid w:val="00963230"/>
    <w:rsid w:val="00963D47"/>
    <w:rsid w:val="00964CF2"/>
    <w:rsid w:val="009659BD"/>
    <w:rsid w:val="0096620D"/>
    <w:rsid w:val="009662AA"/>
    <w:rsid w:val="009719BC"/>
    <w:rsid w:val="00971DCB"/>
    <w:rsid w:val="00972E92"/>
    <w:rsid w:val="009731F9"/>
    <w:rsid w:val="009748D7"/>
    <w:rsid w:val="00975F07"/>
    <w:rsid w:val="00976739"/>
    <w:rsid w:val="009772A5"/>
    <w:rsid w:val="0097739F"/>
    <w:rsid w:val="00977E56"/>
    <w:rsid w:val="0098168E"/>
    <w:rsid w:val="00981E30"/>
    <w:rsid w:val="00982033"/>
    <w:rsid w:val="0098439E"/>
    <w:rsid w:val="00985AA8"/>
    <w:rsid w:val="00986635"/>
    <w:rsid w:val="00991233"/>
    <w:rsid w:val="00991DA2"/>
    <w:rsid w:val="00992B6D"/>
    <w:rsid w:val="0099304C"/>
    <w:rsid w:val="00993560"/>
    <w:rsid w:val="00997096"/>
    <w:rsid w:val="00997BA0"/>
    <w:rsid w:val="009A208B"/>
    <w:rsid w:val="009A2572"/>
    <w:rsid w:val="009A2D5E"/>
    <w:rsid w:val="009A3024"/>
    <w:rsid w:val="009A440D"/>
    <w:rsid w:val="009A4549"/>
    <w:rsid w:val="009A5344"/>
    <w:rsid w:val="009A54D4"/>
    <w:rsid w:val="009A673F"/>
    <w:rsid w:val="009A6A01"/>
    <w:rsid w:val="009A6FF1"/>
    <w:rsid w:val="009A73D5"/>
    <w:rsid w:val="009A780D"/>
    <w:rsid w:val="009B0026"/>
    <w:rsid w:val="009B145C"/>
    <w:rsid w:val="009B14C6"/>
    <w:rsid w:val="009B1659"/>
    <w:rsid w:val="009B1C16"/>
    <w:rsid w:val="009B3178"/>
    <w:rsid w:val="009B4A45"/>
    <w:rsid w:val="009B5854"/>
    <w:rsid w:val="009B5B33"/>
    <w:rsid w:val="009B5C7D"/>
    <w:rsid w:val="009B614D"/>
    <w:rsid w:val="009B67C5"/>
    <w:rsid w:val="009B6942"/>
    <w:rsid w:val="009B75AF"/>
    <w:rsid w:val="009B7ABF"/>
    <w:rsid w:val="009B7E56"/>
    <w:rsid w:val="009C07C4"/>
    <w:rsid w:val="009C0F7E"/>
    <w:rsid w:val="009C1BA2"/>
    <w:rsid w:val="009C2281"/>
    <w:rsid w:val="009C2357"/>
    <w:rsid w:val="009C3335"/>
    <w:rsid w:val="009C4D6A"/>
    <w:rsid w:val="009C539F"/>
    <w:rsid w:val="009C5509"/>
    <w:rsid w:val="009C58F3"/>
    <w:rsid w:val="009C664D"/>
    <w:rsid w:val="009C670C"/>
    <w:rsid w:val="009C7AF8"/>
    <w:rsid w:val="009D0090"/>
    <w:rsid w:val="009D07CF"/>
    <w:rsid w:val="009D147C"/>
    <w:rsid w:val="009D161D"/>
    <w:rsid w:val="009D2D85"/>
    <w:rsid w:val="009D2F74"/>
    <w:rsid w:val="009D3B19"/>
    <w:rsid w:val="009D405E"/>
    <w:rsid w:val="009D45F0"/>
    <w:rsid w:val="009D4720"/>
    <w:rsid w:val="009D491D"/>
    <w:rsid w:val="009D61E0"/>
    <w:rsid w:val="009D64C9"/>
    <w:rsid w:val="009D6663"/>
    <w:rsid w:val="009D66D5"/>
    <w:rsid w:val="009D701F"/>
    <w:rsid w:val="009D7352"/>
    <w:rsid w:val="009D7883"/>
    <w:rsid w:val="009D7D35"/>
    <w:rsid w:val="009E0426"/>
    <w:rsid w:val="009E1A64"/>
    <w:rsid w:val="009E276D"/>
    <w:rsid w:val="009E2E71"/>
    <w:rsid w:val="009E3664"/>
    <w:rsid w:val="009E3B42"/>
    <w:rsid w:val="009E3DA4"/>
    <w:rsid w:val="009E4A39"/>
    <w:rsid w:val="009E4CF9"/>
    <w:rsid w:val="009E57BA"/>
    <w:rsid w:val="009E5E32"/>
    <w:rsid w:val="009E6192"/>
    <w:rsid w:val="009E63A1"/>
    <w:rsid w:val="009E72AF"/>
    <w:rsid w:val="009F1146"/>
    <w:rsid w:val="009F1B6D"/>
    <w:rsid w:val="009F1F2B"/>
    <w:rsid w:val="009F35C3"/>
    <w:rsid w:val="009F519F"/>
    <w:rsid w:val="009F5F3C"/>
    <w:rsid w:val="009F644C"/>
    <w:rsid w:val="009F70B3"/>
    <w:rsid w:val="009F7627"/>
    <w:rsid w:val="009F7C9B"/>
    <w:rsid w:val="00A00355"/>
    <w:rsid w:val="00A013C4"/>
    <w:rsid w:val="00A020A3"/>
    <w:rsid w:val="00A024FA"/>
    <w:rsid w:val="00A03290"/>
    <w:rsid w:val="00A033B1"/>
    <w:rsid w:val="00A039D7"/>
    <w:rsid w:val="00A043CF"/>
    <w:rsid w:val="00A04917"/>
    <w:rsid w:val="00A04F7B"/>
    <w:rsid w:val="00A059FD"/>
    <w:rsid w:val="00A064AB"/>
    <w:rsid w:val="00A064B9"/>
    <w:rsid w:val="00A06B99"/>
    <w:rsid w:val="00A078F2"/>
    <w:rsid w:val="00A07954"/>
    <w:rsid w:val="00A07A12"/>
    <w:rsid w:val="00A11C14"/>
    <w:rsid w:val="00A121B7"/>
    <w:rsid w:val="00A125C7"/>
    <w:rsid w:val="00A128A1"/>
    <w:rsid w:val="00A13A56"/>
    <w:rsid w:val="00A14E21"/>
    <w:rsid w:val="00A174A0"/>
    <w:rsid w:val="00A17C6C"/>
    <w:rsid w:val="00A17D7D"/>
    <w:rsid w:val="00A20F9B"/>
    <w:rsid w:val="00A2101D"/>
    <w:rsid w:val="00A215E2"/>
    <w:rsid w:val="00A23C01"/>
    <w:rsid w:val="00A23E37"/>
    <w:rsid w:val="00A23E71"/>
    <w:rsid w:val="00A240A6"/>
    <w:rsid w:val="00A25B4C"/>
    <w:rsid w:val="00A271E5"/>
    <w:rsid w:val="00A2736B"/>
    <w:rsid w:val="00A30E20"/>
    <w:rsid w:val="00A310EE"/>
    <w:rsid w:val="00A31EA1"/>
    <w:rsid w:val="00A32C19"/>
    <w:rsid w:val="00A33250"/>
    <w:rsid w:val="00A347F7"/>
    <w:rsid w:val="00A3566B"/>
    <w:rsid w:val="00A409DC"/>
    <w:rsid w:val="00A40D43"/>
    <w:rsid w:val="00A41DBD"/>
    <w:rsid w:val="00A421D8"/>
    <w:rsid w:val="00A431FF"/>
    <w:rsid w:val="00A43E3F"/>
    <w:rsid w:val="00A44103"/>
    <w:rsid w:val="00A44DAC"/>
    <w:rsid w:val="00A44EC7"/>
    <w:rsid w:val="00A466FA"/>
    <w:rsid w:val="00A474C4"/>
    <w:rsid w:val="00A50AEA"/>
    <w:rsid w:val="00A50AEB"/>
    <w:rsid w:val="00A50C96"/>
    <w:rsid w:val="00A52630"/>
    <w:rsid w:val="00A527D6"/>
    <w:rsid w:val="00A5312D"/>
    <w:rsid w:val="00A53C78"/>
    <w:rsid w:val="00A54B3B"/>
    <w:rsid w:val="00A56015"/>
    <w:rsid w:val="00A56F68"/>
    <w:rsid w:val="00A60911"/>
    <w:rsid w:val="00A61573"/>
    <w:rsid w:val="00A61848"/>
    <w:rsid w:val="00A6337E"/>
    <w:rsid w:val="00A637E9"/>
    <w:rsid w:val="00A65319"/>
    <w:rsid w:val="00A65906"/>
    <w:rsid w:val="00A66111"/>
    <w:rsid w:val="00A67323"/>
    <w:rsid w:val="00A70422"/>
    <w:rsid w:val="00A7319E"/>
    <w:rsid w:val="00A73728"/>
    <w:rsid w:val="00A73920"/>
    <w:rsid w:val="00A74D4E"/>
    <w:rsid w:val="00A759D7"/>
    <w:rsid w:val="00A75A02"/>
    <w:rsid w:val="00A75EB4"/>
    <w:rsid w:val="00A76F61"/>
    <w:rsid w:val="00A80D8A"/>
    <w:rsid w:val="00A81D53"/>
    <w:rsid w:val="00A8248C"/>
    <w:rsid w:val="00A824E7"/>
    <w:rsid w:val="00A83103"/>
    <w:rsid w:val="00A8363E"/>
    <w:rsid w:val="00A84EA7"/>
    <w:rsid w:val="00A85142"/>
    <w:rsid w:val="00A87A2B"/>
    <w:rsid w:val="00A93437"/>
    <w:rsid w:val="00A935E1"/>
    <w:rsid w:val="00A93627"/>
    <w:rsid w:val="00A94B6C"/>
    <w:rsid w:val="00A9536A"/>
    <w:rsid w:val="00A96584"/>
    <w:rsid w:val="00A965AA"/>
    <w:rsid w:val="00A977CD"/>
    <w:rsid w:val="00A97874"/>
    <w:rsid w:val="00AA0511"/>
    <w:rsid w:val="00AA111A"/>
    <w:rsid w:val="00AA123B"/>
    <w:rsid w:val="00AA1E31"/>
    <w:rsid w:val="00AA38AF"/>
    <w:rsid w:val="00AA3D47"/>
    <w:rsid w:val="00AA6770"/>
    <w:rsid w:val="00AA77FE"/>
    <w:rsid w:val="00AA7EC0"/>
    <w:rsid w:val="00AB1780"/>
    <w:rsid w:val="00AB1AAE"/>
    <w:rsid w:val="00AB30D4"/>
    <w:rsid w:val="00AB519C"/>
    <w:rsid w:val="00AB6AC8"/>
    <w:rsid w:val="00AC0AE8"/>
    <w:rsid w:val="00AC274E"/>
    <w:rsid w:val="00AC3D5D"/>
    <w:rsid w:val="00AC4CF9"/>
    <w:rsid w:val="00AC4E2F"/>
    <w:rsid w:val="00AC515E"/>
    <w:rsid w:val="00AC5442"/>
    <w:rsid w:val="00AC56C7"/>
    <w:rsid w:val="00AC610D"/>
    <w:rsid w:val="00AC7707"/>
    <w:rsid w:val="00AD0D6C"/>
    <w:rsid w:val="00AD15E6"/>
    <w:rsid w:val="00AD1B68"/>
    <w:rsid w:val="00AD1C9E"/>
    <w:rsid w:val="00AD25DE"/>
    <w:rsid w:val="00AD2E93"/>
    <w:rsid w:val="00AD4A05"/>
    <w:rsid w:val="00AD4D62"/>
    <w:rsid w:val="00AD5AFC"/>
    <w:rsid w:val="00AD6AA2"/>
    <w:rsid w:val="00AD74B3"/>
    <w:rsid w:val="00AE0F57"/>
    <w:rsid w:val="00AE3E43"/>
    <w:rsid w:val="00AE404B"/>
    <w:rsid w:val="00AE59F4"/>
    <w:rsid w:val="00AE5B05"/>
    <w:rsid w:val="00AE5FC6"/>
    <w:rsid w:val="00AE64A0"/>
    <w:rsid w:val="00AE6678"/>
    <w:rsid w:val="00AE7568"/>
    <w:rsid w:val="00AE765C"/>
    <w:rsid w:val="00AE7DAB"/>
    <w:rsid w:val="00AF0B91"/>
    <w:rsid w:val="00AF0E91"/>
    <w:rsid w:val="00AF1088"/>
    <w:rsid w:val="00AF1A3B"/>
    <w:rsid w:val="00AF1AE8"/>
    <w:rsid w:val="00AF35D0"/>
    <w:rsid w:val="00AF3A78"/>
    <w:rsid w:val="00AF3C88"/>
    <w:rsid w:val="00AF4B3B"/>
    <w:rsid w:val="00AF4FC6"/>
    <w:rsid w:val="00AF573F"/>
    <w:rsid w:val="00AF70B8"/>
    <w:rsid w:val="00AF7696"/>
    <w:rsid w:val="00B0065B"/>
    <w:rsid w:val="00B00D79"/>
    <w:rsid w:val="00B0222D"/>
    <w:rsid w:val="00B02D31"/>
    <w:rsid w:val="00B02FF9"/>
    <w:rsid w:val="00B032A0"/>
    <w:rsid w:val="00B03B71"/>
    <w:rsid w:val="00B03E3C"/>
    <w:rsid w:val="00B043CC"/>
    <w:rsid w:val="00B04B86"/>
    <w:rsid w:val="00B04DE1"/>
    <w:rsid w:val="00B04F10"/>
    <w:rsid w:val="00B05E47"/>
    <w:rsid w:val="00B06109"/>
    <w:rsid w:val="00B06DD3"/>
    <w:rsid w:val="00B104AB"/>
    <w:rsid w:val="00B117CC"/>
    <w:rsid w:val="00B12121"/>
    <w:rsid w:val="00B1294C"/>
    <w:rsid w:val="00B1481E"/>
    <w:rsid w:val="00B14B88"/>
    <w:rsid w:val="00B15915"/>
    <w:rsid w:val="00B15DDB"/>
    <w:rsid w:val="00B16462"/>
    <w:rsid w:val="00B16734"/>
    <w:rsid w:val="00B16BC8"/>
    <w:rsid w:val="00B17038"/>
    <w:rsid w:val="00B17656"/>
    <w:rsid w:val="00B176CA"/>
    <w:rsid w:val="00B176CF"/>
    <w:rsid w:val="00B2020E"/>
    <w:rsid w:val="00B20660"/>
    <w:rsid w:val="00B20D2A"/>
    <w:rsid w:val="00B21DB7"/>
    <w:rsid w:val="00B2309C"/>
    <w:rsid w:val="00B233DC"/>
    <w:rsid w:val="00B24A40"/>
    <w:rsid w:val="00B25463"/>
    <w:rsid w:val="00B25B88"/>
    <w:rsid w:val="00B25D43"/>
    <w:rsid w:val="00B264D7"/>
    <w:rsid w:val="00B271B2"/>
    <w:rsid w:val="00B27945"/>
    <w:rsid w:val="00B27951"/>
    <w:rsid w:val="00B301A0"/>
    <w:rsid w:val="00B30A6F"/>
    <w:rsid w:val="00B3150F"/>
    <w:rsid w:val="00B32E18"/>
    <w:rsid w:val="00B3392E"/>
    <w:rsid w:val="00B341AD"/>
    <w:rsid w:val="00B35319"/>
    <w:rsid w:val="00B35F4B"/>
    <w:rsid w:val="00B3691E"/>
    <w:rsid w:val="00B36D42"/>
    <w:rsid w:val="00B40400"/>
    <w:rsid w:val="00B40B1B"/>
    <w:rsid w:val="00B40BC1"/>
    <w:rsid w:val="00B419D3"/>
    <w:rsid w:val="00B41B29"/>
    <w:rsid w:val="00B42A9C"/>
    <w:rsid w:val="00B432F6"/>
    <w:rsid w:val="00B449F2"/>
    <w:rsid w:val="00B44C6D"/>
    <w:rsid w:val="00B44DF9"/>
    <w:rsid w:val="00B45FD4"/>
    <w:rsid w:val="00B46068"/>
    <w:rsid w:val="00B469AF"/>
    <w:rsid w:val="00B47FDC"/>
    <w:rsid w:val="00B50309"/>
    <w:rsid w:val="00B50FF7"/>
    <w:rsid w:val="00B5100F"/>
    <w:rsid w:val="00B516EB"/>
    <w:rsid w:val="00B5256A"/>
    <w:rsid w:val="00B5279B"/>
    <w:rsid w:val="00B53659"/>
    <w:rsid w:val="00B543A4"/>
    <w:rsid w:val="00B55218"/>
    <w:rsid w:val="00B5598D"/>
    <w:rsid w:val="00B55FA1"/>
    <w:rsid w:val="00B56097"/>
    <w:rsid w:val="00B57D1A"/>
    <w:rsid w:val="00B600E7"/>
    <w:rsid w:val="00B66E6F"/>
    <w:rsid w:val="00B708E3"/>
    <w:rsid w:val="00B724AA"/>
    <w:rsid w:val="00B72FA7"/>
    <w:rsid w:val="00B73EDA"/>
    <w:rsid w:val="00B7478B"/>
    <w:rsid w:val="00B7486D"/>
    <w:rsid w:val="00B74C99"/>
    <w:rsid w:val="00B75F63"/>
    <w:rsid w:val="00B76D07"/>
    <w:rsid w:val="00B776CD"/>
    <w:rsid w:val="00B8176A"/>
    <w:rsid w:val="00B81A75"/>
    <w:rsid w:val="00B81F23"/>
    <w:rsid w:val="00B8374B"/>
    <w:rsid w:val="00B83B6B"/>
    <w:rsid w:val="00B83EBE"/>
    <w:rsid w:val="00B83ED7"/>
    <w:rsid w:val="00B83FB9"/>
    <w:rsid w:val="00B849F1"/>
    <w:rsid w:val="00B84D95"/>
    <w:rsid w:val="00B84E32"/>
    <w:rsid w:val="00B8630B"/>
    <w:rsid w:val="00B905BC"/>
    <w:rsid w:val="00B90DE4"/>
    <w:rsid w:val="00B913DE"/>
    <w:rsid w:val="00B91A70"/>
    <w:rsid w:val="00B956D5"/>
    <w:rsid w:val="00B95D2D"/>
    <w:rsid w:val="00B965BC"/>
    <w:rsid w:val="00B96E02"/>
    <w:rsid w:val="00BA0D89"/>
    <w:rsid w:val="00BA19E7"/>
    <w:rsid w:val="00BA1E50"/>
    <w:rsid w:val="00BA24FF"/>
    <w:rsid w:val="00BA259A"/>
    <w:rsid w:val="00BA2827"/>
    <w:rsid w:val="00BA3320"/>
    <w:rsid w:val="00BA473A"/>
    <w:rsid w:val="00BA53AE"/>
    <w:rsid w:val="00BA5537"/>
    <w:rsid w:val="00BA5CC5"/>
    <w:rsid w:val="00BA729D"/>
    <w:rsid w:val="00BA7613"/>
    <w:rsid w:val="00BB08D6"/>
    <w:rsid w:val="00BB0F70"/>
    <w:rsid w:val="00BB15A5"/>
    <w:rsid w:val="00BB39E7"/>
    <w:rsid w:val="00BB41A7"/>
    <w:rsid w:val="00BB4740"/>
    <w:rsid w:val="00BB5564"/>
    <w:rsid w:val="00BB61BD"/>
    <w:rsid w:val="00BB6E13"/>
    <w:rsid w:val="00BB6E50"/>
    <w:rsid w:val="00BB71D7"/>
    <w:rsid w:val="00BC01B8"/>
    <w:rsid w:val="00BC036F"/>
    <w:rsid w:val="00BC0F01"/>
    <w:rsid w:val="00BC11A6"/>
    <w:rsid w:val="00BC1D29"/>
    <w:rsid w:val="00BC1E4F"/>
    <w:rsid w:val="00BC3871"/>
    <w:rsid w:val="00BC695E"/>
    <w:rsid w:val="00BC6D88"/>
    <w:rsid w:val="00BC7141"/>
    <w:rsid w:val="00BC7963"/>
    <w:rsid w:val="00BD03F2"/>
    <w:rsid w:val="00BD043C"/>
    <w:rsid w:val="00BD0488"/>
    <w:rsid w:val="00BD04A7"/>
    <w:rsid w:val="00BD06C3"/>
    <w:rsid w:val="00BD1C0E"/>
    <w:rsid w:val="00BD2813"/>
    <w:rsid w:val="00BD3342"/>
    <w:rsid w:val="00BD3655"/>
    <w:rsid w:val="00BD39C1"/>
    <w:rsid w:val="00BD3F86"/>
    <w:rsid w:val="00BD4696"/>
    <w:rsid w:val="00BD4C7B"/>
    <w:rsid w:val="00BD4D87"/>
    <w:rsid w:val="00BD548D"/>
    <w:rsid w:val="00BD635F"/>
    <w:rsid w:val="00BD6741"/>
    <w:rsid w:val="00BD6895"/>
    <w:rsid w:val="00BD6AF8"/>
    <w:rsid w:val="00BD6F71"/>
    <w:rsid w:val="00BE07B7"/>
    <w:rsid w:val="00BE3956"/>
    <w:rsid w:val="00BE428B"/>
    <w:rsid w:val="00BE5AD8"/>
    <w:rsid w:val="00BE6227"/>
    <w:rsid w:val="00BE6C6C"/>
    <w:rsid w:val="00BE72AC"/>
    <w:rsid w:val="00BE74BB"/>
    <w:rsid w:val="00BF0410"/>
    <w:rsid w:val="00BF1284"/>
    <w:rsid w:val="00BF1CF8"/>
    <w:rsid w:val="00BF3704"/>
    <w:rsid w:val="00BF3878"/>
    <w:rsid w:val="00BF3AD9"/>
    <w:rsid w:val="00BF3C0A"/>
    <w:rsid w:val="00BF40B7"/>
    <w:rsid w:val="00BF5BCC"/>
    <w:rsid w:val="00BF605B"/>
    <w:rsid w:val="00BF61DC"/>
    <w:rsid w:val="00BF667E"/>
    <w:rsid w:val="00BF7716"/>
    <w:rsid w:val="00BF7984"/>
    <w:rsid w:val="00BF7B40"/>
    <w:rsid w:val="00C00DAA"/>
    <w:rsid w:val="00C00E45"/>
    <w:rsid w:val="00C0139E"/>
    <w:rsid w:val="00C0285C"/>
    <w:rsid w:val="00C064E3"/>
    <w:rsid w:val="00C07793"/>
    <w:rsid w:val="00C1013C"/>
    <w:rsid w:val="00C1111C"/>
    <w:rsid w:val="00C12A43"/>
    <w:rsid w:val="00C1366D"/>
    <w:rsid w:val="00C13E47"/>
    <w:rsid w:val="00C154A2"/>
    <w:rsid w:val="00C16EB8"/>
    <w:rsid w:val="00C170BC"/>
    <w:rsid w:val="00C17372"/>
    <w:rsid w:val="00C17A25"/>
    <w:rsid w:val="00C17E40"/>
    <w:rsid w:val="00C20561"/>
    <w:rsid w:val="00C20BDC"/>
    <w:rsid w:val="00C21009"/>
    <w:rsid w:val="00C213DB"/>
    <w:rsid w:val="00C22011"/>
    <w:rsid w:val="00C22BD8"/>
    <w:rsid w:val="00C249D2"/>
    <w:rsid w:val="00C24B2E"/>
    <w:rsid w:val="00C2709C"/>
    <w:rsid w:val="00C27A91"/>
    <w:rsid w:val="00C30191"/>
    <w:rsid w:val="00C3084B"/>
    <w:rsid w:val="00C3297E"/>
    <w:rsid w:val="00C32EDB"/>
    <w:rsid w:val="00C34D44"/>
    <w:rsid w:val="00C35719"/>
    <w:rsid w:val="00C35B2A"/>
    <w:rsid w:val="00C37328"/>
    <w:rsid w:val="00C37B6D"/>
    <w:rsid w:val="00C37B8F"/>
    <w:rsid w:val="00C37F0B"/>
    <w:rsid w:val="00C40293"/>
    <w:rsid w:val="00C40402"/>
    <w:rsid w:val="00C40E51"/>
    <w:rsid w:val="00C413E4"/>
    <w:rsid w:val="00C41606"/>
    <w:rsid w:val="00C421CD"/>
    <w:rsid w:val="00C43B1E"/>
    <w:rsid w:val="00C43BB9"/>
    <w:rsid w:val="00C44507"/>
    <w:rsid w:val="00C445FB"/>
    <w:rsid w:val="00C457B4"/>
    <w:rsid w:val="00C464AB"/>
    <w:rsid w:val="00C4701C"/>
    <w:rsid w:val="00C47827"/>
    <w:rsid w:val="00C507E7"/>
    <w:rsid w:val="00C51E0D"/>
    <w:rsid w:val="00C51EC3"/>
    <w:rsid w:val="00C520D3"/>
    <w:rsid w:val="00C52B28"/>
    <w:rsid w:val="00C54110"/>
    <w:rsid w:val="00C5471D"/>
    <w:rsid w:val="00C54E0F"/>
    <w:rsid w:val="00C5664C"/>
    <w:rsid w:val="00C567F1"/>
    <w:rsid w:val="00C56C8A"/>
    <w:rsid w:val="00C57087"/>
    <w:rsid w:val="00C57368"/>
    <w:rsid w:val="00C57F2A"/>
    <w:rsid w:val="00C60432"/>
    <w:rsid w:val="00C610C1"/>
    <w:rsid w:val="00C61233"/>
    <w:rsid w:val="00C61298"/>
    <w:rsid w:val="00C61CD3"/>
    <w:rsid w:val="00C63049"/>
    <w:rsid w:val="00C647CC"/>
    <w:rsid w:val="00C64AA0"/>
    <w:rsid w:val="00C64EF3"/>
    <w:rsid w:val="00C65FCD"/>
    <w:rsid w:val="00C70568"/>
    <w:rsid w:val="00C70ECF"/>
    <w:rsid w:val="00C72123"/>
    <w:rsid w:val="00C72AD3"/>
    <w:rsid w:val="00C7327C"/>
    <w:rsid w:val="00C734F1"/>
    <w:rsid w:val="00C73869"/>
    <w:rsid w:val="00C740C6"/>
    <w:rsid w:val="00C74913"/>
    <w:rsid w:val="00C75993"/>
    <w:rsid w:val="00C75F7E"/>
    <w:rsid w:val="00C767B1"/>
    <w:rsid w:val="00C77B72"/>
    <w:rsid w:val="00C77BB6"/>
    <w:rsid w:val="00C82165"/>
    <w:rsid w:val="00C824F4"/>
    <w:rsid w:val="00C82648"/>
    <w:rsid w:val="00C826EF"/>
    <w:rsid w:val="00C828F6"/>
    <w:rsid w:val="00C82B73"/>
    <w:rsid w:val="00C8314B"/>
    <w:rsid w:val="00C8343F"/>
    <w:rsid w:val="00C834CA"/>
    <w:rsid w:val="00C84224"/>
    <w:rsid w:val="00C84273"/>
    <w:rsid w:val="00C84698"/>
    <w:rsid w:val="00C84AC9"/>
    <w:rsid w:val="00C84BF2"/>
    <w:rsid w:val="00C85D3A"/>
    <w:rsid w:val="00C86128"/>
    <w:rsid w:val="00C86C57"/>
    <w:rsid w:val="00C874D7"/>
    <w:rsid w:val="00C907A5"/>
    <w:rsid w:val="00C9136F"/>
    <w:rsid w:val="00C929B2"/>
    <w:rsid w:val="00C93529"/>
    <w:rsid w:val="00C93DA6"/>
    <w:rsid w:val="00C946F5"/>
    <w:rsid w:val="00C95760"/>
    <w:rsid w:val="00C967AD"/>
    <w:rsid w:val="00C96886"/>
    <w:rsid w:val="00C97019"/>
    <w:rsid w:val="00C97581"/>
    <w:rsid w:val="00CA040F"/>
    <w:rsid w:val="00CA0BA9"/>
    <w:rsid w:val="00CA0CFF"/>
    <w:rsid w:val="00CA0D60"/>
    <w:rsid w:val="00CA1E79"/>
    <w:rsid w:val="00CA200A"/>
    <w:rsid w:val="00CA206B"/>
    <w:rsid w:val="00CA46E1"/>
    <w:rsid w:val="00CA4E87"/>
    <w:rsid w:val="00CA5306"/>
    <w:rsid w:val="00CA5737"/>
    <w:rsid w:val="00CA6447"/>
    <w:rsid w:val="00CA75E1"/>
    <w:rsid w:val="00CA7D64"/>
    <w:rsid w:val="00CB07DA"/>
    <w:rsid w:val="00CB0B3B"/>
    <w:rsid w:val="00CB1CF7"/>
    <w:rsid w:val="00CB262F"/>
    <w:rsid w:val="00CB29C4"/>
    <w:rsid w:val="00CB30F8"/>
    <w:rsid w:val="00CB3E36"/>
    <w:rsid w:val="00CB46CA"/>
    <w:rsid w:val="00CB5276"/>
    <w:rsid w:val="00CB57B5"/>
    <w:rsid w:val="00CB5BE3"/>
    <w:rsid w:val="00CB5E2F"/>
    <w:rsid w:val="00CB5E44"/>
    <w:rsid w:val="00CB5F9C"/>
    <w:rsid w:val="00CB6922"/>
    <w:rsid w:val="00CB6B32"/>
    <w:rsid w:val="00CB6CFE"/>
    <w:rsid w:val="00CB73E5"/>
    <w:rsid w:val="00CB73E6"/>
    <w:rsid w:val="00CB7790"/>
    <w:rsid w:val="00CB7F9E"/>
    <w:rsid w:val="00CC0C63"/>
    <w:rsid w:val="00CC12A2"/>
    <w:rsid w:val="00CC1CE4"/>
    <w:rsid w:val="00CC224C"/>
    <w:rsid w:val="00CC2458"/>
    <w:rsid w:val="00CC2BB0"/>
    <w:rsid w:val="00CC3977"/>
    <w:rsid w:val="00CC3B96"/>
    <w:rsid w:val="00CC58EF"/>
    <w:rsid w:val="00CC5D52"/>
    <w:rsid w:val="00CC60DD"/>
    <w:rsid w:val="00CC668F"/>
    <w:rsid w:val="00CC6BD8"/>
    <w:rsid w:val="00CC7AC1"/>
    <w:rsid w:val="00CD030F"/>
    <w:rsid w:val="00CD0A9C"/>
    <w:rsid w:val="00CD199D"/>
    <w:rsid w:val="00CD2EB9"/>
    <w:rsid w:val="00CD3033"/>
    <w:rsid w:val="00CD3824"/>
    <w:rsid w:val="00CD589D"/>
    <w:rsid w:val="00CD5F03"/>
    <w:rsid w:val="00CD7349"/>
    <w:rsid w:val="00CE0073"/>
    <w:rsid w:val="00CE10EB"/>
    <w:rsid w:val="00CE3F18"/>
    <w:rsid w:val="00CE454B"/>
    <w:rsid w:val="00CE49FE"/>
    <w:rsid w:val="00CE578E"/>
    <w:rsid w:val="00CE631F"/>
    <w:rsid w:val="00CE71B7"/>
    <w:rsid w:val="00CE741C"/>
    <w:rsid w:val="00CF1F43"/>
    <w:rsid w:val="00CF20BA"/>
    <w:rsid w:val="00CF28AE"/>
    <w:rsid w:val="00CF33D1"/>
    <w:rsid w:val="00CF394D"/>
    <w:rsid w:val="00CF411F"/>
    <w:rsid w:val="00CF4E4D"/>
    <w:rsid w:val="00CF5373"/>
    <w:rsid w:val="00CF5456"/>
    <w:rsid w:val="00CF57EB"/>
    <w:rsid w:val="00CF65A1"/>
    <w:rsid w:val="00CF698D"/>
    <w:rsid w:val="00D00680"/>
    <w:rsid w:val="00D00A20"/>
    <w:rsid w:val="00D00A32"/>
    <w:rsid w:val="00D00E05"/>
    <w:rsid w:val="00D01CC9"/>
    <w:rsid w:val="00D0236C"/>
    <w:rsid w:val="00D02EA6"/>
    <w:rsid w:val="00D03633"/>
    <w:rsid w:val="00D0403B"/>
    <w:rsid w:val="00D046D5"/>
    <w:rsid w:val="00D049E6"/>
    <w:rsid w:val="00D052D2"/>
    <w:rsid w:val="00D054A8"/>
    <w:rsid w:val="00D059FE"/>
    <w:rsid w:val="00D05A6E"/>
    <w:rsid w:val="00D05BD5"/>
    <w:rsid w:val="00D06285"/>
    <w:rsid w:val="00D0654B"/>
    <w:rsid w:val="00D073D4"/>
    <w:rsid w:val="00D076A9"/>
    <w:rsid w:val="00D10242"/>
    <w:rsid w:val="00D10E7B"/>
    <w:rsid w:val="00D1180D"/>
    <w:rsid w:val="00D132B2"/>
    <w:rsid w:val="00D13408"/>
    <w:rsid w:val="00D15CF6"/>
    <w:rsid w:val="00D17652"/>
    <w:rsid w:val="00D17C44"/>
    <w:rsid w:val="00D17F15"/>
    <w:rsid w:val="00D2072F"/>
    <w:rsid w:val="00D20C74"/>
    <w:rsid w:val="00D2156C"/>
    <w:rsid w:val="00D227BF"/>
    <w:rsid w:val="00D228AB"/>
    <w:rsid w:val="00D228D2"/>
    <w:rsid w:val="00D22917"/>
    <w:rsid w:val="00D22BF1"/>
    <w:rsid w:val="00D23AED"/>
    <w:rsid w:val="00D260D5"/>
    <w:rsid w:val="00D2611B"/>
    <w:rsid w:val="00D26A89"/>
    <w:rsid w:val="00D26FB9"/>
    <w:rsid w:val="00D270BF"/>
    <w:rsid w:val="00D27F8B"/>
    <w:rsid w:val="00D301BB"/>
    <w:rsid w:val="00D3141F"/>
    <w:rsid w:val="00D3168F"/>
    <w:rsid w:val="00D33CAC"/>
    <w:rsid w:val="00D34E54"/>
    <w:rsid w:val="00D374FA"/>
    <w:rsid w:val="00D37AB6"/>
    <w:rsid w:val="00D40914"/>
    <w:rsid w:val="00D40919"/>
    <w:rsid w:val="00D40F20"/>
    <w:rsid w:val="00D4228B"/>
    <w:rsid w:val="00D42A9D"/>
    <w:rsid w:val="00D43778"/>
    <w:rsid w:val="00D43966"/>
    <w:rsid w:val="00D44234"/>
    <w:rsid w:val="00D452E0"/>
    <w:rsid w:val="00D455B3"/>
    <w:rsid w:val="00D45D60"/>
    <w:rsid w:val="00D50C55"/>
    <w:rsid w:val="00D50E24"/>
    <w:rsid w:val="00D511E5"/>
    <w:rsid w:val="00D514D2"/>
    <w:rsid w:val="00D515BD"/>
    <w:rsid w:val="00D51926"/>
    <w:rsid w:val="00D52E13"/>
    <w:rsid w:val="00D5342C"/>
    <w:rsid w:val="00D53430"/>
    <w:rsid w:val="00D53BD7"/>
    <w:rsid w:val="00D540CA"/>
    <w:rsid w:val="00D54630"/>
    <w:rsid w:val="00D555A5"/>
    <w:rsid w:val="00D55C35"/>
    <w:rsid w:val="00D55EED"/>
    <w:rsid w:val="00D56258"/>
    <w:rsid w:val="00D56951"/>
    <w:rsid w:val="00D572C9"/>
    <w:rsid w:val="00D57A62"/>
    <w:rsid w:val="00D60645"/>
    <w:rsid w:val="00D61F0A"/>
    <w:rsid w:val="00D62E04"/>
    <w:rsid w:val="00D639D9"/>
    <w:rsid w:val="00D649D1"/>
    <w:rsid w:val="00D65C8E"/>
    <w:rsid w:val="00D66D1C"/>
    <w:rsid w:val="00D6778E"/>
    <w:rsid w:val="00D67A92"/>
    <w:rsid w:val="00D70BD6"/>
    <w:rsid w:val="00D71D51"/>
    <w:rsid w:val="00D74058"/>
    <w:rsid w:val="00D76AF5"/>
    <w:rsid w:val="00D80435"/>
    <w:rsid w:val="00D80F3D"/>
    <w:rsid w:val="00D8110C"/>
    <w:rsid w:val="00D81390"/>
    <w:rsid w:val="00D8189E"/>
    <w:rsid w:val="00D82F72"/>
    <w:rsid w:val="00D831EC"/>
    <w:rsid w:val="00D8324D"/>
    <w:rsid w:val="00D832F9"/>
    <w:rsid w:val="00D8365A"/>
    <w:rsid w:val="00D8395D"/>
    <w:rsid w:val="00D85AE9"/>
    <w:rsid w:val="00D86C11"/>
    <w:rsid w:val="00D86F3A"/>
    <w:rsid w:val="00D87120"/>
    <w:rsid w:val="00D90436"/>
    <w:rsid w:val="00D9057F"/>
    <w:rsid w:val="00D905E3"/>
    <w:rsid w:val="00D91912"/>
    <w:rsid w:val="00D91944"/>
    <w:rsid w:val="00D95D89"/>
    <w:rsid w:val="00D96092"/>
    <w:rsid w:val="00D9650F"/>
    <w:rsid w:val="00DA0064"/>
    <w:rsid w:val="00DA0F31"/>
    <w:rsid w:val="00DA1A48"/>
    <w:rsid w:val="00DA2109"/>
    <w:rsid w:val="00DA238A"/>
    <w:rsid w:val="00DA508B"/>
    <w:rsid w:val="00DA54B9"/>
    <w:rsid w:val="00DA5A4E"/>
    <w:rsid w:val="00DA603E"/>
    <w:rsid w:val="00DA61C3"/>
    <w:rsid w:val="00DA672B"/>
    <w:rsid w:val="00DA6C45"/>
    <w:rsid w:val="00DA7393"/>
    <w:rsid w:val="00DB16C9"/>
    <w:rsid w:val="00DB1B34"/>
    <w:rsid w:val="00DB1F2B"/>
    <w:rsid w:val="00DB203C"/>
    <w:rsid w:val="00DB23E8"/>
    <w:rsid w:val="00DB2BB2"/>
    <w:rsid w:val="00DB3F8F"/>
    <w:rsid w:val="00DC08ED"/>
    <w:rsid w:val="00DC0C08"/>
    <w:rsid w:val="00DC0F12"/>
    <w:rsid w:val="00DC114C"/>
    <w:rsid w:val="00DC1B29"/>
    <w:rsid w:val="00DC220E"/>
    <w:rsid w:val="00DC35FA"/>
    <w:rsid w:val="00DC3D94"/>
    <w:rsid w:val="00DC4624"/>
    <w:rsid w:val="00DC4974"/>
    <w:rsid w:val="00DC500D"/>
    <w:rsid w:val="00DC62F0"/>
    <w:rsid w:val="00DC6BE2"/>
    <w:rsid w:val="00DC7946"/>
    <w:rsid w:val="00DD0D70"/>
    <w:rsid w:val="00DD221F"/>
    <w:rsid w:val="00DD26D9"/>
    <w:rsid w:val="00DD2819"/>
    <w:rsid w:val="00DD3513"/>
    <w:rsid w:val="00DD37C5"/>
    <w:rsid w:val="00DD408F"/>
    <w:rsid w:val="00DD4A15"/>
    <w:rsid w:val="00DD5A3B"/>
    <w:rsid w:val="00DD5E4A"/>
    <w:rsid w:val="00DD6359"/>
    <w:rsid w:val="00DD65D1"/>
    <w:rsid w:val="00DD67B6"/>
    <w:rsid w:val="00DD6D8F"/>
    <w:rsid w:val="00DD7361"/>
    <w:rsid w:val="00DD76A3"/>
    <w:rsid w:val="00DE172E"/>
    <w:rsid w:val="00DE17BA"/>
    <w:rsid w:val="00DE2CA9"/>
    <w:rsid w:val="00DE413C"/>
    <w:rsid w:val="00DE4256"/>
    <w:rsid w:val="00DE6CCD"/>
    <w:rsid w:val="00DE719F"/>
    <w:rsid w:val="00DE7A7F"/>
    <w:rsid w:val="00DE7DE0"/>
    <w:rsid w:val="00DF081B"/>
    <w:rsid w:val="00DF088E"/>
    <w:rsid w:val="00DF4A56"/>
    <w:rsid w:val="00DF5A07"/>
    <w:rsid w:val="00DF5B1B"/>
    <w:rsid w:val="00DF7045"/>
    <w:rsid w:val="00DF71E4"/>
    <w:rsid w:val="00E03824"/>
    <w:rsid w:val="00E03F83"/>
    <w:rsid w:val="00E048A9"/>
    <w:rsid w:val="00E05541"/>
    <w:rsid w:val="00E05C2C"/>
    <w:rsid w:val="00E07049"/>
    <w:rsid w:val="00E075CC"/>
    <w:rsid w:val="00E103D0"/>
    <w:rsid w:val="00E1057E"/>
    <w:rsid w:val="00E10F02"/>
    <w:rsid w:val="00E11E94"/>
    <w:rsid w:val="00E13433"/>
    <w:rsid w:val="00E13436"/>
    <w:rsid w:val="00E1345B"/>
    <w:rsid w:val="00E15C3B"/>
    <w:rsid w:val="00E16323"/>
    <w:rsid w:val="00E16EC4"/>
    <w:rsid w:val="00E16F3D"/>
    <w:rsid w:val="00E203C2"/>
    <w:rsid w:val="00E20980"/>
    <w:rsid w:val="00E2173E"/>
    <w:rsid w:val="00E21F10"/>
    <w:rsid w:val="00E24ADA"/>
    <w:rsid w:val="00E24B91"/>
    <w:rsid w:val="00E2546D"/>
    <w:rsid w:val="00E25BAC"/>
    <w:rsid w:val="00E260EE"/>
    <w:rsid w:val="00E2633B"/>
    <w:rsid w:val="00E309D8"/>
    <w:rsid w:val="00E3148E"/>
    <w:rsid w:val="00E3155C"/>
    <w:rsid w:val="00E319A4"/>
    <w:rsid w:val="00E31D64"/>
    <w:rsid w:val="00E324A0"/>
    <w:rsid w:val="00E324F5"/>
    <w:rsid w:val="00E33281"/>
    <w:rsid w:val="00E336EB"/>
    <w:rsid w:val="00E346BF"/>
    <w:rsid w:val="00E35295"/>
    <w:rsid w:val="00E36419"/>
    <w:rsid w:val="00E36698"/>
    <w:rsid w:val="00E3687D"/>
    <w:rsid w:val="00E37436"/>
    <w:rsid w:val="00E41417"/>
    <w:rsid w:val="00E45934"/>
    <w:rsid w:val="00E4605F"/>
    <w:rsid w:val="00E4659D"/>
    <w:rsid w:val="00E4666E"/>
    <w:rsid w:val="00E46C61"/>
    <w:rsid w:val="00E5247B"/>
    <w:rsid w:val="00E52BFA"/>
    <w:rsid w:val="00E5335B"/>
    <w:rsid w:val="00E5424A"/>
    <w:rsid w:val="00E543F3"/>
    <w:rsid w:val="00E551F2"/>
    <w:rsid w:val="00E55C80"/>
    <w:rsid w:val="00E561CB"/>
    <w:rsid w:val="00E5753D"/>
    <w:rsid w:val="00E57CE7"/>
    <w:rsid w:val="00E60ADA"/>
    <w:rsid w:val="00E60DBB"/>
    <w:rsid w:val="00E60FB3"/>
    <w:rsid w:val="00E62091"/>
    <w:rsid w:val="00E62305"/>
    <w:rsid w:val="00E631DB"/>
    <w:rsid w:val="00E63231"/>
    <w:rsid w:val="00E6398F"/>
    <w:rsid w:val="00E64ABD"/>
    <w:rsid w:val="00E64B6C"/>
    <w:rsid w:val="00E655B2"/>
    <w:rsid w:val="00E657AC"/>
    <w:rsid w:val="00E67E1C"/>
    <w:rsid w:val="00E712EB"/>
    <w:rsid w:val="00E71490"/>
    <w:rsid w:val="00E716AE"/>
    <w:rsid w:val="00E71E0E"/>
    <w:rsid w:val="00E71EAD"/>
    <w:rsid w:val="00E71F84"/>
    <w:rsid w:val="00E72625"/>
    <w:rsid w:val="00E73B97"/>
    <w:rsid w:val="00E740FB"/>
    <w:rsid w:val="00E74138"/>
    <w:rsid w:val="00E74902"/>
    <w:rsid w:val="00E75B76"/>
    <w:rsid w:val="00E76B59"/>
    <w:rsid w:val="00E777CB"/>
    <w:rsid w:val="00E77977"/>
    <w:rsid w:val="00E77A4A"/>
    <w:rsid w:val="00E77AFE"/>
    <w:rsid w:val="00E808A4"/>
    <w:rsid w:val="00E80BC6"/>
    <w:rsid w:val="00E81282"/>
    <w:rsid w:val="00E813BC"/>
    <w:rsid w:val="00E817C8"/>
    <w:rsid w:val="00E82308"/>
    <w:rsid w:val="00E8388B"/>
    <w:rsid w:val="00E85413"/>
    <w:rsid w:val="00E855B3"/>
    <w:rsid w:val="00E87378"/>
    <w:rsid w:val="00E90756"/>
    <w:rsid w:val="00E90B0B"/>
    <w:rsid w:val="00E9166D"/>
    <w:rsid w:val="00E91A06"/>
    <w:rsid w:val="00E92DEE"/>
    <w:rsid w:val="00E934D7"/>
    <w:rsid w:val="00E935FB"/>
    <w:rsid w:val="00E93C97"/>
    <w:rsid w:val="00E94B31"/>
    <w:rsid w:val="00E95362"/>
    <w:rsid w:val="00E9559A"/>
    <w:rsid w:val="00E95D64"/>
    <w:rsid w:val="00E96563"/>
    <w:rsid w:val="00E975E6"/>
    <w:rsid w:val="00E97877"/>
    <w:rsid w:val="00E979D4"/>
    <w:rsid w:val="00E97E6E"/>
    <w:rsid w:val="00EA0D64"/>
    <w:rsid w:val="00EA0D92"/>
    <w:rsid w:val="00EA1118"/>
    <w:rsid w:val="00EA2209"/>
    <w:rsid w:val="00EA2270"/>
    <w:rsid w:val="00EA2B03"/>
    <w:rsid w:val="00EA2F97"/>
    <w:rsid w:val="00EA35D4"/>
    <w:rsid w:val="00EA53E5"/>
    <w:rsid w:val="00EA67DF"/>
    <w:rsid w:val="00EA6851"/>
    <w:rsid w:val="00EA74FE"/>
    <w:rsid w:val="00EB08B8"/>
    <w:rsid w:val="00EB10A6"/>
    <w:rsid w:val="00EB1596"/>
    <w:rsid w:val="00EB179A"/>
    <w:rsid w:val="00EB2241"/>
    <w:rsid w:val="00EB2254"/>
    <w:rsid w:val="00EB2BB2"/>
    <w:rsid w:val="00EB4024"/>
    <w:rsid w:val="00EB4BC3"/>
    <w:rsid w:val="00EB5C28"/>
    <w:rsid w:val="00EB6035"/>
    <w:rsid w:val="00EB64AD"/>
    <w:rsid w:val="00EB6C8A"/>
    <w:rsid w:val="00EB7DBA"/>
    <w:rsid w:val="00EB7F7D"/>
    <w:rsid w:val="00EC018F"/>
    <w:rsid w:val="00EC0233"/>
    <w:rsid w:val="00EC0C9A"/>
    <w:rsid w:val="00EC0F79"/>
    <w:rsid w:val="00EC140C"/>
    <w:rsid w:val="00EC3E48"/>
    <w:rsid w:val="00EC4A24"/>
    <w:rsid w:val="00EC4D3C"/>
    <w:rsid w:val="00EC6D40"/>
    <w:rsid w:val="00ED08B4"/>
    <w:rsid w:val="00ED223B"/>
    <w:rsid w:val="00ED2430"/>
    <w:rsid w:val="00ED2E7F"/>
    <w:rsid w:val="00ED324A"/>
    <w:rsid w:val="00ED3285"/>
    <w:rsid w:val="00ED3B41"/>
    <w:rsid w:val="00ED4977"/>
    <w:rsid w:val="00ED5590"/>
    <w:rsid w:val="00ED5BFD"/>
    <w:rsid w:val="00ED5D19"/>
    <w:rsid w:val="00ED76F8"/>
    <w:rsid w:val="00EE1E90"/>
    <w:rsid w:val="00EE2A14"/>
    <w:rsid w:val="00EE373D"/>
    <w:rsid w:val="00EE3C5F"/>
    <w:rsid w:val="00EE5C6A"/>
    <w:rsid w:val="00EE6AEF"/>
    <w:rsid w:val="00EE7530"/>
    <w:rsid w:val="00EE770F"/>
    <w:rsid w:val="00EF070A"/>
    <w:rsid w:val="00EF2EF1"/>
    <w:rsid w:val="00EF36FE"/>
    <w:rsid w:val="00EF498E"/>
    <w:rsid w:val="00EF4B3A"/>
    <w:rsid w:val="00EF4B5B"/>
    <w:rsid w:val="00EF576C"/>
    <w:rsid w:val="00EF5BB1"/>
    <w:rsid w:val="00EF6BEF"/>
    <w:rsid w:val="00EF7613"/>
    <w:rsid w:val="00EF77C4"/>
    <w:rsid w:val="00F00019"/>
    <w:rsid w:val="00F00F80"/>
    <w:rsid w:val="00F015C0"/>
    <w:rsid w:val="00F01976"/>
    <w:rsid w:val="00F036F5"/>
    <w:rsid w:val="00F03E1D"/>
    <w:rsid w:val="00F03F07"/>
    <w:rsid w:val="00F05DF3"/>
    <w:rsid w:val="00F062C3"/>
    <w:rsid w:val="00F063A1"/>
    <w:rsid w:val="00F078E3"/>
    <w:rsid w:val="00F11813"/>
    <w:rsid w:val="00F11EE7"/>
    <w:rsid w:val="00F1276D"/>
    <w:rsid w:val="00F12B1F"/>
    <w:rsid w:val="00F139CF"/>
    <w:rsid w:val="00F13AFC"/>
    <w:rsid w:val="00F1415D"/>
    <w:rsid w:val="00F1429C"/>
    <w:rsid w:val="00F14F78"/>
    <w:rsid w:val="00F15C4A"/>
    <w:rsid w:val="00F173F8"/>
    <w:rsid w:val="00F174AF"/>
    <w:rsid w:val="00F174B1"/>
    <w:rsid w:val="00F17BB2"/>
    <w:rsid w:val="00F17C31"/>
    <w:rsid w:val="00F20F97"/>
    <w:rsid w:val="00F2206D"/>
    <w:rsid w:val="00F2232F"/>
    <w:rsid w:val="00F2523F"/>
    <w:rsid w:val="00F25F3C"/>
    <w:rsid w:val="00F265E5"/>
    <w:rsid w:val="00F26905"/>
    <w:rsid w:val="00F30639"/>
    <w:rsid w:val="00F31834"/>
    <w:rsid w:val="00F3205F"/>
    <w:rsid w:val="00F322E7"/>
    <w:rsid w:val="00F32FAD"/>
    <w:rsid w:val="00F3532C"/>
    <w:rsid w:val="00F359EE"/>
    <w:rsid w:val="00F36EDC"/>
    <w:rsid w:val="00F40C44"/>
    <w:rsid w:val="00F410A5"/>
    <w:rsid w:val="00F41A35"/>
    <w:rsid w:val="00F42DFF"/>
    <w:rsid w:val="00F42F07"/>
    <w:rsid w:val="00F439B4"/>
    <w:rsid w:val="00F44015"/>
    <w:rsid w:val="00F44F2C"/>
    <w:rsid w:val="00F4541D"/>
    <w:rsid w:val="00F45E58"/>
    <w:rsid w:val="00F4787A"/>
    <w:rsid w:val="00F50141"/>
    <w:rsid w:val="00F519BA"/>
    <w:rsid w:val="00F526D7"/>
    <w:rsid w:val="00F52DB6"/>
    <w:rsid w:val="00F539CC"/>
    <w:rsid w:val="00F553FE"/>
    <w:rsid w:val="00F55BD7"/>
    <w:rsid w:val="00F57480"/>
    <w:rsid w:val="00F57DCD"/>
    <w:rsid w:val="00F62456"/>
    <w:rsid w:val="00F64167"/>
    <w:rsid w:val="00F65EDD"/>
    <w:rsid w:val="00F6629F"/>
    <w:rsid w:val="00F6634F"/>
    <w:rsid w:val="00F674C3"/>
    <w:rsid w:val="00F7187F"/>
    <w:rsid w:val="00F72F52"/>
    <w:rsid w:val="00F73CA0"/>
    <w:rsid w:val="00F73DFB"/>
    <w:rsid w:val="00F73EF2"/>
    <w:rsid w:val="00F74E81"/>
    <w:rsid w:val="00F74F7A"/>
    <w:rsid w:val="00F75C75"/>
    <w:rsid w:val="00F760EB"/>
    <w:rsid w:val="00F76422"/>
    <w:rsid w:val="00F76C55"/>
    <w:rsid w:val="00F76D53"/>
    <w:rsid w:val="00F76F21"/>
    <w:rsid w:val="00F7784B"/>
    <w:rsid w:val="00F77DEB"/>
    <w:rsid w:val="00F77FB8"/>
    <w:rsid w:val="00F802B1"/>
    <w:rsid w:val="00F802F7"/>
    <w:rsid w:val="00F83524"/>
    <w:rsid w:val="00F8371F"/>
    <w:rsid w:val="00F83EDA"/>
    <w:rsid w:val="00F83F2D"/>
    <w:rsid w:val="00F84151"/>
    <w:rsid w:val="00F859ED"/>
    <w:rsid w:val="00F86349"/>
    <w:rsid w:val="00F86A93"/>
    <w:rsid w:val="00F86CAD"/>
    <w:rsid w:val="00F903C8"/>
    <w:rsid w:val="00F914E9"/>
    <w:rsid w:val="00F92172"/>
    <w:rsid w:val="00F929FD"/>
    <w:rsid w:val="00F930AD"/>
    <w:rsid w:val="00F95D08"/>
    <w:rsid w:val="00F96658"/>
    <w:rsid w:val="00F96C59"/>
    <w:rsid w:val="00FA1182"/>
    <w:rsid w:val="00FA1477"/>
    <w:rsid w:val="00FA1737"/>
    <w:rsid w:val="00FA277B"/>
    <w:rsid w:val="00FA4285"/>
    <w:rsid w:val="00FA4DEF"/>
    <w:rsid w:val="00FB036C"/>
    <w:rsid w:val="00FB08FA"/>
    <w:rsid w:val="00FB0F89"/>
    <w:rsid w:val="00FB1124"/>
    <w:rsid w:val="00FB13FD"/>
    <w:rsid w:val="00FB3070"/>
    <w:rsid w:val="00FB323E"/>
    <w:rsid w:val="00FB3CBE"/>
    <w:rsid w:val="00FB3F9F"/>
    <w:rsid w:val="00FB41A3"/>
    <w:rsid w:val="00FB58B2"/>
    <w:rsid w:val="00FB6160"/>
    <w:rsid w:val="00FB66B2"/>
    <w:rsid w:val="00FB6DCE"/>
    <w:rsid w:val="00FC071F"/>
    <w:rsid w:val="00FC0989"/>
    <w:rsid w:val="00FC0B6B"/>
    <w:rsid w:val="00FC0FA5"/>
    <w:rsid w:val="00FC254A"/>
    <w:rsid w:val="00FC2F8E"/>
    <w:rsid w:val="00FC48EC"/>
    <w:rsid w:val="00FC522A"/>
    <w:rsid w:val="00FC5714"/>
    <w:rsid w:val="00FC585B"/>
    <w:rsid w:val="00FC7044"/>
    <w:rsid w:val="00FD0B29"/>
    <w:rsid w:val="00FD0D36"/>
    <w:rsid w:val="00FD226E"/>
    <w:rsid w:val="00FD2E7C"/>
    <w:rsid w:val="00FD55B8"/>
    <w:rsid w:val="00FD60E2"/>
    <w:rsid w:val="00FD6AD0"/>
    <w:rsid w:val="00FD6CB7"/>
    <w:rsid w:val="00FD760A"/>
    <w:rsid w:val="00FD7E02"/>
    <w:rsid w:val="00FE050C"/>
    <w:rsid w:val="00FE0D09"/>
    <w:rsid w:val="00FE16EF"/>
    <w:rsid w:val="00FE18CD"/>
    <w:rsid w:val="00FE1FA7"/>
    <w:rsid w:val="00FE28F1"/>
    <w:rsid w:val="00FE38E9"/>
    <w:rsid w:val="00FE4E61"/>
    <w:rsid w:val="00FE4E6B"/>
    <w:rsid w:val="00FE512E"/>
    <w:rsid w:val="00FE5443"/>
    <w:rsid w:val="00FE5873"/>
    <w:rsid w:val="00FE5D81"/>
    <w:rsid w:val="00FE720C"/>
    <w:rsid w:val="00FE7687"/>
    <w:rsid w:val="00FE77DD"/>
    <w:rsid w:val="00FF0FD4"/>
    <w:rsid w:val="00FF219E"/>
    <w:rsid w:val="00FF3159"/>
    <w:rsid w:val="00FF3E8F"/>
    <w:rsid w:val="00FF4124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6AE3"/>
  <w15:docId w15:val="{791FF0FE-E21F-49DD-A39A-6D3988D0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1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A3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3B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D5A3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3B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D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7F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6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PhongTCCB</cp:lastModifiedBy>
  <cp:revision>22</cp:revision>
  <cp:lastPrinted>2018-10-02T07:07:00Z</cp:lastPrinted>
  <dcterms:created xsi:type="dcterms:W3CDTF">2022-11-08T02:08:00Z</dcterms:created>
  <dcterms:modified xsi:type="dcterms:W3CDTF">2023-12-08T06:49:00Z</dcterms:modified>
</cp:coreProperties>
</file>